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5E" w:rsidRPr="00132F5E" w:rsidRDefault="00132F5E">
      <w:pPr>
        <w:rPr>
          <w:rFonts w:asciiTheme="minorHAnsi" w:hAnsiTheme="minorHAnsi"/>
          <w:b/>
          <w:sz w:val="22"/>
          <w:szCs w:val="22"/>
        </w:rPr>
      </w:pPr>
      <w:r w:rsidRPr="00132F5E">
        <w:rPr>
          <w:rFonts w:asciiTheme="minorHAnsi" w:hAnsiTheme="minorHAnsi"/>
          <w:b/>
          <w:sz w:val="22"/>
          <w:szCs w:val="22"/>
        </w:rPr>
        <w:t>Te kennen door leerkracht</w:t>
      </w:r>
    </w:p>
    <w:p w:rsidR="00132F5E" w:rsidRDefault="00132F5E">
      <w:pPr>
        <w:rPr>
          <w:rFonts w:asciiTheme="minorHAnsi" w:hAnsiTheme="minorHAnsi"/>
          <w:sz w:val="22"/>
          <w:szCs w:val="22"/>
        </w:rPr>
      </w:pPr>
    </w:p>
    <w:p w:rsidR="00132F5E" w:rsidRPr="00132F5E" w:rsidRDefault="00132F5E">
      <w:pPr>
        <w:rPr>
          <w:rFonts w:asciiTheme="minorHAnsi" w:hAnsiTheme="minorHAnsi"/>
          <w:sz w:val="22"/>
          <w:szCs w:val="22"/>
        </w:rPr>
      </w:pPr>
      <w:r w:rsidRPr="00132F5E">
        <w:rPr>
          <w:rFonts w:asciiTheme="minorHAnsi" w:hAnsiTheme="minorHAnsi"/>
          <w:sz w:val="22"/>
          <w:szCs w:val="22"/>
        </w:rPr>
        <w:t>Tijdens de excursie bestuderen we bomen en leren we een eeuwenoude boom kennen. Het is daarom van zelfsprekend dat de leerkracht voldoende weet over de boom. Zowel de meest voorkomende Belgische boomsoorten als de bouw, de werking en de functie</w:t>
      </w:r>
      <w:r>
        <w:rPr>
          <w:rFonts w:asciiTheme="minorHAnsi" w:hAnsiTheme="minorHAnsi"/>
          <w:sz w:val="22"/>
          <w:szCs w:val="22"/>
        </w:rPr>
        <w:t xml:space="preserve"> van de delen</w:t>
      </w:r>
      <w:r w:rsidRPr="00132F5E">
        <w:rPr>
          <w:rFonts w:asciiTheme="minorHAnsi" w:hAnsiTheme="minorHAnsi"/>
          <w:sz w:val="22"/>
          <w:szCs w:val="22"/>
        </w:rPr>
        <w:t xml:space="preserve"> van bomen. Er wordt niet verwacht dat de leerkracht alles in detail kent maar hij/zij moet wel instaat zijn om op de meest voorkomende vragen te antwoorden. </w:t>
      </w:r>
      <w:r>
        <w:rPr>
          <w:rFonts w:asciiTheme="minorHAnsi" w:hAnsiTheme="minorHAnsi"/>
          <w:sz w:val="22"/>
          <w:szCs w:val="22"/>
        </w:rPr>
        <w:t xml:space="preserve">Dit zijn heel algemeen te kennen elementen, het is ook belangrijk dat de leerkracht basiskennis heeft over de natuur in </w:t>
      </w:r>
      <w:proofErr w:type="spellStart"/>
      <w:r>
        <w:rPr>
          <w:rFonts w:asciiTheme="minorHAnsi" w:hAnsiTheme="minorHAnsi"/>
          <w:sz w:val="22"/>
          <w:szCs w:val="22"/>
        </w:rPr>
        <w:t>Wetteren</w:t>
      </w:r>
      <w:proofErr w:type="spellEnd"/>
      <w:r>
        <w:rPr>
          <w:rFonts w:asciiTheme="minorHAnsi" w:hAnsiTheme="minorHAnsi"/>
          <w:sz w:val="22"/>
          <w:szCs w:val="22"/>
        </w:rPr>
        <w:t xml:space="preserve"> zelf. </w:t>
      </w:r>
    </w:p>
    <w:p w:rsidR="00132F5E" w:rsidRPr="00132F5E" w:rsidRDefault="00132F5E">
      <w:pPr>
        <w:rPr>
          <w:rFonts w:asciiTheme="minorHAnsi" w:hAnsiTheme="minorHAnsi"/>
          <w:sz w:val="22"/>
          <w:szCs w:val="22"/>
        </w:rPr>
      </w:pPr>
    </w:p>
    <w:p w:rsidR="001C478C" w:rsidRPr="001C478C" w:rsidRDefault="001C478C">
      <w:pPr>
        <w:rPr>
          <w:rFonts w:asciiTheme="minorHAnsi" w:hAnsiTheme="minorHAnsi"/>
          <w:sz w:val="22"/>
          <w:szCs w:val="22"/>
        </w:rPr>
      </w:pPr>
      <w:r>
        <w:rPr>
          <w:rFonts w:asciiTheme="minorHAnsi" w:hAnsiTheme="minorHAnsi"/>
          <w:sz w:val="22"/>
          <w:szCs w:val="22"/>
        </w:rPr>
        <w:t xml:space="preserve">Het volgende moet de leerkracht zeker kennen. Deze elementen werden ook al met de leerlingen besproken en bestudeerd. Het is dus vanzelfsprekend dat de leerkracht deze kent. </w:t>
      </w:r>
    </w:p>
    <w:p w:rsidR="001C478C" w:rsidRDefault="001C478C">
      <w:pPr>
        <w:rPr>
          <w:rFonts w:asciiTheme="minorHAnsi" w:hAnsiTheme="minorHAnsi"/>
          <w:sz w:val="22"/>
          <w:szCs w:val="22"/>
          <w:u w:val="single"/>
        </w:rPr>
      </w:pPr>
    </w:p>
    <w:p w:rsidR="004C6CBC" w:rsidRDefault="00914FED">
      <w:pPr>
        <w:rPr>
          <w:rFonts w:asciiTheme="minorHAnsi" w:hAnsiTheme="minorHAnsi"/>
          <w:sz w:val="22"/>
          <w:szCs w:val="22"/>
          <w:u w:val="single"/>
        </w:rPr>
      </w:pPr>
      <w:r>
        <w:rPr>
          <w:noProof/>
          <w:lang w:val="nl-BE" w:eastAsia="nl-BE"/>
        </w:rPr>
        <w:drawing>
          <wp:anchor distT="0" distB="0" distL="114300" distR="114300" simplePos="0" relativeHeight="251658240" behindDoc="1" locked="0" layoutInCell="1" allowOverlap="1" wp14:anchorId="267D9836" wp14:editId="3B4511C8">
            <wp:simplePos x="0" y="0"/>
            <wp:positionH relativeFrom="column">
              <wp:posOffset>3969385</wp:posOffset>
            </wp:positionH>
            <wp:positionV relativeFrom="paragraph">
              <wp:posOffset>81915</wp:posOffset>
            </wp:positionV>
            <wp:extent cx="2178685" cy="2733675"/>
            <wp:effectExtent l="0" t="0" r="0" b="9525"/>
            <wp:wrapTight wrapText="bothSides">
              <wp:wrapPolygon edited="0">
                <wp:start x="0" y="0"/>
                <wp:lineTo x="0" y="21525"/>
                <wp:lineTo x="21342" y="21525"/>
                <wp:lineTo x="21342" y="0"/>
                <wp:lineTo x="0" y="0"/>
              </wp:wrapPolygon>
            </wp:wrapTight>
            <wp:docPr id="1" name="Afbeelding 1" descr="https://lcbiologie.files.wordpress.com/2012/04/planten-6-1-kbgt-bron-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cbiologie.files.wordpress.com/2012/04/planten-6-1-kbgt-bron-2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68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BC">
        <w:rPr>
          <w:rFonts w:asciiTheme="minorHAnsi" w:hAnsiTheme="minorHAnsi"/>
          <w:sz w:val="22"/>
          <w:szCs w:val="22"/>
          <w:u w:val="single"/>
        </w:rPr>
        <w:t>Soorten planten</w:t>
      </w:r>
    </w:p>
    <w:p w:rsidR="004C6CBC" w:rsidRPr="004C6CBC" w:rsidRDefault="004C6CBC" w:rsidP="004C6CBC">
      <w:pPr>
        <w:pStyle w:val="Lijstalinea"/>
        <w:numPr>
          <w:ilvl w:val="0"/>
          <w:numId w:val="3"/>
        </w:numPr>
        <w:rPr>
          <w:rFonts w:asciiTheme="minorHAnsi" w:hAnsiTheme="minorHAnsi"/>
          <w:sz w:val="22"/>
          <w:szCs w:val="22"/>
          <w:u w:val="single"/>
        </w:rPr>
      </w:pPr>
      <w:r>
        <w:rPr>
          <w:rFonts w:asciiTheme="minorHAnsi" w:hAnsiTheme="minorHAnsi"/>
          <w:sz w:val="22"/>
          <w:szCs w:val="22"/>
        </w:rPr>
        <w:t>Kruidachtige planten</w:t>
      </w:r>
    </w:p>
    <w:p w:rsidR="004C6CBC" w:rsidRPr="007E3CF6" w:rsidRDefault="004C6CBC" w:rsidP="004C6CBC">
      <w:pPr>
        <w:pStyle w:val="Lijstalinea"/>
        <w:numPr>
          <w:ilvl w:val="0"/>
          <w:numId w:val="3"/>
        </w:numPr>
        <w:rPr>
          <w:rFonts w:asciiTheme="minorHAnsi" w:hAnsiTheme="minorHAnsi"/>
          <w:sz w:val="22"/>
          <w:szCs w:val="22"/>
        </w:rPr>
      </w:pPr>
      <w:r w:rsidRPr="007E3CF6">
        <w:rPr>
          <w:rFonts w:asciiTheme="minorHAnsi" w:hAnsiTheme="minorHAnsi"/>
          <w:sz w:val="22"/>
          <w:szCs w:val="22"/>
        </w:rPr>
        <w:t>Houtachtige planten</w:t>
      </w:r>
    </w:p>
    <w:p w:rsidR="00132F5E" w:rsidRPr="00132F5E" w:rsidRDefault="00132F5E">
      <w:pPr>
        <w:rPr>
          <w:rFonts w:asciiTheme="minorHAnsi" w:hAnsiTheme="minorHAnsi"/>
          <w:sz w:val="22"/>
          <w:szCs w:val="22"/>
          <w:u w:val="single"/>
        </w:rPr>
      </w:pPr>
      <w:r w:rsidRPr="00132F5E">
        <w:rPr>
          <w:rFonts w:asciiTheme="minorHAnsi" w:hAnsiTheme="minorHAnsi"/>
          <w:sz w:val="22"/>
          <w:szCs w:val="22"/>
          <w:u w:val="single"/>
        </w:rPr>
        <w:t>Bouw van de boom</w:t>
      </w:r>
      <w:r w:rsidR="004C6CBC">
        <w:rPr>
          <w:rFonts w:asciiTheme="minorHAnsi" w:hAnsiTheme="minorHAnsi"/>
          <w:sz w:val="22"/>
          <w:szCs w:val="22"/>
          <w:u w:val="single"/>
        </w:rPr>
        <w:t>/houtachtige plant</w:t>
      </w:r>
    </w:p>
    <w:p w:rsidR="00132F5E" w:rsidRPr="00132F5E" w:rsidRDefault="00132F5E" w:rsidP="00132F5E">
      <w:pPr>
        <w:pStyle w:val="Lijstalinea"/>
        <w:numPr>
          <w:ilvl w:val="0"/>
          <w:numId w:val="2"/>
        </w:numPr>
        <w:rPr>
          <w:rFonts w:asciiTheme="minorHAnsi" w:hAnsiTheme="minorHAnsi"/>
          <w:sz w:val="22"/>
          <w:szCs w:val="22"/>
        </w:rPr>
      </w:pPr>
      <w:r w:rsidRPr="00132F5E">
        <w:rPr>
          <w:rFonts w:asciiTheme="minorHAnsi" w:hAnsiTheme="minorHAnsi"/>
          <w:sz w:val="22"/>
          <w:szCs w:val="22"/>
        </w:rPr>
        <w:t>Wortels</w:t>
      </w:r>
    </w:p>
    <w:p w:rsidR="00132F5E" w:rsidRPr="00132F5E" w:rsidRDefault="00132F5E" w:rsidP="00132F5E">
      <w:pPr>
        <w:pStyle w:val="Lijstalinea"/>
        <w:numPr>
          <w:ilvl w:val="0"/>
          <w:numId w:val="2"/>
        </w:numPr>
        <w:rPr>
          <w:rFonts w:asciiTheme="minorHAnsi" w:hAnsiTheme="minorHAnsi"/>
          <w:sz w:val="22"/>
          <w:szCs w:val="22"/>
        </w:rPr>
      </w:pPr>
      <w:r w:rsidRPr="00132F5E">
        <w:rPr>
          <w:rFonts w:asciiTheme="minorHAnsi" w:hAnsiTheme="minorHAnsi"/>
          <w:sz w:val="22"/>
          <w:szCs w:val="22"/>
        </w:rPr>
        <w:t>Stengel</w:t>
      </w:r>
    </w:p>
    <w:p w:rsidR="00132F5E" w:rsidRDefault="00132F5E" w:rsidP="00132F5E">
      <w:pPr>
        <w:pStyle w:val="Lijstalinea"/>
        <w:numPr>
          <w:ilvl w:val="0"/>
          <w:numId w:val="2"/>
        </w:numPr>
        <w:rPr>
          <w:rFonts w:asciiTheme="minorHAnsi" w:hAnsiTheme="minorHAnsi"/>
          <w:sz w:val="22"/>
          <w:szCs w:val="22"/>
        </w:rPr>
      </w:pPr>
      <w:r w:rsidRPr="00132F5E">
        <w:rPr>
          <w:rFonts w:asciiTheme="minorHAnsi" w:hAnsiTheme="minorHAnsi"/>
          <w:sz w:val="22"/>
          <w:szCs w:val="22"/>
        </w:rPr>
        <w:t>Bladeren</w:t>
      </w:r>
      <w:r w:rsidR="00914FED" w:rsidRPr="00914FED">
        <w:t xml:space="preserve"> </w:t>
      </w:r>
      <w:bookmarkStart w:id="0" w:name="_GoBack"/>
      <w:bookmarkEnd w:id="0"/>
    </w:p>
    <w:p w:rsidR="00132F5E" w:rsidRPr="00132F5E" w:rsidRDefault="00132F5E" w:rsidP="00132F5E">
      <w:pPr>
        <w:rPr>
          <w:rFonts w:asciiTheme="minorHAnsi" w:hAnsiTheme="minorHAnsi"/>
          <w:sz w:val="22"/>
          <w:szCs w:val="22"/>
          <w:u w:val="single"/>
        </w:rPr>
      </w:pPr>
      <w:r w:rsidRPr="00132F5E">
        <w:rPr>
          <w:rFonts w:asciiTheme="minorHAnsi" w:hAnsiTheme="minorHAnsi"/>
          <w:sz w:val="22"/>
          <w:szCs w:val="22"/>
          <w:u w:val="single"/>
        </w:rPr>
        <w:t>Functies van de delen van bomen</w:t>
      </w:r>
    </w:p>
    <w:p w:rsidR="00132F5E" w:rsidRPr="00132F5E" w:rsidRDefault="00132F5E" w:rsidP="00132F5E">
      <w:pPr>
        <w:pStyle w:val="Lijstalinea"/>
        <w:numPr>
          <w:ilvl w:val="0"/>
          <w:numId w:val="2"/>
        </w:numPr>
        <w:rPr>
          <w:rFonts w:asciiTheme="minorHAnsi" w:hAnsiTheme="minorHAnsi"/>
          <w:sz w:val="22"/>
          <w:szCs w:val="22"/>
        </w:rPr>
      </w:pPr>
      <w:r w:rsidRPr="00132F5E">
        <w:rPr>
          <w:rFonts w:asciiTheme="minorHAnsi" w:hAnsiTheme="minorHAnsi"/>
          <w:sz w:val="22"/>
          <w:szCs w:val="22"/>
        </w:rPr>
        <w:t>Wortels</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Opname van water</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Verankering in de grond</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Reservestoffen</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Stengel</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Drager van bladeren en voortplantingsorganen</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Inwendig transport</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Productie van nieuw plantmateriaal</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Bladeren</w:t>
      </w:r>
    </w:p>
    <w:p w:rsidR="00132F5E" w:rsidRDefault="00132F5E" w:rsidP="00132F5E">
      <w:pPr>
        <w:pStyle w:val="Lijstalinea"/>
        <w:numPr>
          <w:ilvl w:val="1"/>
          <w:numId w:val="2"/>
        </w:numPr>
        <w:rPr>
          <w:rFonts w:asciiTheme="minorHAnsi" w:hAnsiTheme="minorHAnsi"/>
          <w:sz w:val="22"/>
          <w:szCs w:val="22"/>
        </w:rPr>
      </w:pPr>
      <w:r>
        <w:rPr>
          <w:rFonts w:asciiTheme="minorHAnsi" w:hAnsiTheme="minorHAnsi"/>
          <w:sz w:val="22"/>
          <w:szCs w:val="22"/>
        </w:rPr>
        <w:t>Fotosynthese</w:t>
      </w:r>
    </w:p>
    <w:p w:rsidR="00132F5E" w:rsidRPr="00132F5E" w:rsidRDefault="00132F5E" w:rsidP="00132F5E">
      <w:pPr>
        <w:rPr>
          <w:rFonts w:asciiTheme="minorHAnsi" w:hAnsiTheme="minorHAnsi"/>
          <w:sz w:val="22"/>
          <w:szCs w:val="22"/>
          <w:u w:val="single"/>
        </w:rPr>
      </w:pPr>
      <w:r w:rsidRPr="00132F5E">
        <w:rPr>
          <w:rFonts w:asciiTheme="minorHAnsi" w:hAnsiTheme="minorHAnsi"/>
          <w:sz w:val="22"/>
          <w:szCs w:val="22"/>
          <w:u w:val="single"/>
        </w:rPr>
        <w:t>Boomsoorten</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Berk</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Eik</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Paardenkastanje</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Populier</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Wilg</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Linde</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 xml:space="preserve">Tamme kastanje </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Wilg</w:t>
      </w:r>
    </w:p>
    <w:p w:rsidR="00132F5E" w:rsidRDefault="00132F5E" w:rsidP="00132F5E">
      <w:pPr>
        <w:pStyle w:val="Lijstalinea"/>
        <w:numPr>
          <w:ilvl w:val="0"/>
          <w:numId w:val="2"/>
        </w:numPr>
        <w:rPr>
          <w:rFonts w:asciiTheme="minorHAnsi" w:hAnsiTheme="minorHAnsi"/>
          <w:sz w:val="22"/>
          <w:szCs w:val="22"/>
        </w:rPr>
      </w:pPr>
      <w:r>
        <w:rPr>
          <w:rFonts w:asciiTheme="minorHAnsi" w:hAnsiTheme="minorHAnsi"/>
          <w:sz w:val="22"/>
          <w:szCs w:val="22"/>
        </w:rPr>
        <w:t>…</w:t>
      </w:r>
    </w:p>
    <w:p w:rsidR="004C6CBC" w:rsidRPr="004C6CBC" w:rsidRDefault="004C6CBC" w:rsidP="004C6CBC">
      <w:pPr>
        <w:rPr>
          <w:rFonts w:asciiTheme="minorHAnsi" w:hAnsiTheme="minorHAnsi"/>
          <w:sz w:val="22"/>
          <w:szCs w:val="22"/>
          <w:u w:val="single"/>
        </w:rPr>
      </w:pPr>
      <w:r w:rsidRPr="004C6CBC">
        <w:rPr>
          <w:rFonts w:asciiTheme="minorHAnsi" w:hAnsiTheme="minorHAnsi"/>
          <w:sz w:val="22"/>
          <w:szCs w:val="22"/>
          <w:u w:val="single"/>
        </w:rPr>
        <w:t>Extra informatie</w:t>
      </w:r>
    </w:p>
    <w:p w:rsidR="004C6CBC" w:rsidRDefault="004C6CBC" w:rsidP="004C6CBC">
      <w:pPr>
        <w:pStyle w:val="Lijstalinea"/>
        <w:numPr>
          <w:ilvl w:val="0"/>
          <w:numId w:val="2"/>
        </w:numPr>
        <w:rPr>
          <w:rFonts w:asciiTheme="minorHAnsi" w:hAnsiTheme="minorHAnsi"/>
          <w:sz w:val="22"/>
          <w:szCs w:val="22"/>
        </w:rPr>
      </w:pPr>
      <w:r>
        <w:rPr>
          <w:rFonts w:asciiTheme="minorHAnsi" w:hAnsiTheme="minorHAnsi"/>
          <w:sz w:val="22"/>
          <w:szCs w:val="22"/>
        </w:rPr>
        <w:t>De bloem</w:t>
      </w:r>
    </w:p>
    <w:p w:rsidR="00132F5E" w:rsidRPr="004C6CBC" w:rsidRDefault="004C6CBC" w:rsidP="004C6CBC">
      <w:pPr>
        <w:pStyle w:val="Lijstalinea"/>
        <w:numPr>
          <w:ilvl w:val="0"/>
          <w:numId w:val="2"/>
        </w:numPr>
        <w:rPr>
          <w:rFonts w:asciiTheme="minorHAnsi" w:hAnsiTheme="minorHAnsi"/>
          <w:sz w:val="22"/>
          <w:szCs w:val="22"/>
        </w:rPr>
      </w:pPr>
      <w:r>
        <w:rPr>
          <w:rFonts w:asciiTheme="minorHAnsi" w:hAnsiTheme="minorHAnsi"/>
          <w:sz w:val="22"/>
          <w:szCs w:val="22"/>
        </w:rPr>
        <w:t>De vruchten</w:t>
      </w:r>
    </w:p>
    <w:p w:rsidR="00132F5E" w:rsidRDefault="00132F5E" w:rsidP="00132F5E">
      <w:pPr>
        <w:rPr>
          <w:rFonts w:asciiTheme="minorHAnsi" w:hAnsiTheme="minorHAnsi"/>
          <w:sz w:val="22"/>
          <w:szCs w:val="22"/>
        </w:rPr>
      </w:pPr>
    </w:p>
    <w:p w:rsidR="00914FED" w:rsidRPr="00132F5E" w:rsidRDefault="00914FED" w:rsidP="00132F5E">
      <w:pPr>
        <w:rPr>
          <w:rFonts w:asciiTheme="minorHAnsi" w:hAnsiTheme="minorHAnsi"/>
          <w:sz w:val="22"/>
          <w:szCs w:val="22"/>
        </w:rPr>
      </w:pPr>
      <w:r>
        <w:rPr>
          <w:rFonts w:asciiTheme="minorHAnsi" w:hAnsiTheme="minorHAnsi"/>
          <w:sz w:val="22"/>
          <w:szCs w:val="22"/>
        </w:rPr>
        <w:t>Informatie te vinden in cursus ‘Levende natuur’</w:t>
      </w:r>
    </w:p>
    <w:sectPr w:rsidR="00914FED" w:rsidRPr="00132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D6B"/>
    <w:multiLevelType w:val="hybridMultilevel"/>
    <w:tmpl w:val="44F8531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F2457CD"/>
    <w:multiLevelType w:val="hybridMultilevel"/>
    <w:tmpl w:val="ED9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4C112B"/>
    <w:multiLevelType w:val="hybridMultilevel"/>
    <w:tmpl w:val="8BF000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5E"/>
    <w:rsid w:val="00000DD9"/>
    <w:rsid w:val="00000FE8"/>
    <w:rsid w:val="000011C8"/>
    <w:rsid w:val="00001817"/>
    <w:rsid w:val="00003521"/>
    <w:rsid w:val="000037A6"/>
    <w:rsid w:val="00003891"/>
    <w:rsid w:val="00006C8E"/>
    <w:rsid w:val="00010B85"/>
    <w:rsid w:val="00012D7A"/>
    <w:rsid w:val="0001346D"/>
    <w:rsid w:val="00013C19"/>
    <w:rsid w:val="00014467"/>
    <w:rsid w:val="000147DD"/>
    <w:rsid w:val="00015E62"/>
    <w:rsid w:val="00016192"/>
    <w:rsid w:val="00017169"/>
    <w:rsid w:val="00017180"/>
    <w:rsid w:val="00017D1B"/>
    <w:rsid w:val="00017E3A"/>
    <w:rsid w:val="00020FCF"/>
    <w:rsid w:val="000219AD"/>
    <w:rsid w:val="00021A8A"/>
    <w:rsid w:val="000220FB"/>
    <w:rsid w:val="0002245B"/>
    <w:rsid w:val="00023D3E"/>
    <w:rsid w:val="000242BB"/>
    <w:rsid w:val="00024B81"/>
    <w:rsid w:val="000251B6"/>
    <w:rsid w:val="0002581E"/>
    <w:rsid w:val="00026460"/>
    <w:rsid w:val="0002744F"/>
    <w:rsid w:val="0002772A"/>
    <w:rsid w:val="000346AA"/>
    <w:rsid w:val="00034820"/>
    <w:rsid w:val="00034939"/>
    <w:rsid w:val="00035B66"/>
    <w:rsid w:val="000361E5"/>
    <w:rsid w:val="00036E60"/>
    <w:rsid w:val="000376CB"/>
    <w:rsid w:val="0003778B"/>
    <w:rsid w:val="00040633"/>
    <w:rsid w:val="000406A4"/>
    <w:rsid w:val="000415F1"/>
    <w:rsid w:val="00042315"/>
    <w:rsid w:val="0004242F"/>
    <w:rsid w:val="0004368D"/>
    <w:rsid w:val="00043D4F"/>
    <w:rsid w:val="00043E53"/>
    <w:rsid w:val="0004612D"/>
    <w:rsid w:val="00046748"/>
    <w:rsid w:val="000468C0"/>
    <w:rsid w:val="0004696F"/>
    <w:rsid w:val="00047087"/>
    <w:rsid w:val="000471B2"/>
    <w:rsid w:val="0004730C"/>
    <w:rsid w:val="00047F3A"/>
    <w:rsid w:val="0005003A"/>
    <w:rsid w:val="0005193C"/>
    <w:rsid w:val="0005278B"/>
    <w:rsid w:val="000527A9"/>
    <w:rsid w:val="00053078"/>
    <w:rsid w:val="00053FEF"/>
    <w:rsid w:val="00054747"/>
    <w:rsid w:val="000558AE"/>
    <w:rsid w:val="0005679E"/>
    <w:rsid w:val="00056978"/>
    <w:rsid w:val="00056F8C"/>
    <w:rsid w:val="000571A9"/>
    <w:rsid w:val="000576F6"/>
    <w:rsid w:val="00057879"/>
    <w:rsid w:val="00057C3B"/>
    <w:rsid w:val="00060475"/>
    <w:rsid w:val="00060850"/>
    <w:rsid w:val="00060C1B"/>
    <w:rsid w:val="00061C0E"/>
    <w:rsid w:val="000628B3"/>
    <w:rsid w:val="00062E4A"/>
    <w:rsid w:val="00063085"/>
    <w:rsid w:val="0006316C"/>
    <w:rsid w:val="00063D63"/>
    <w:rsid w:val="0006432F"/>
    <w:rsid w:val="000644C4"/>
    <w:rsid w:val="00064A7A"/>
    <w:rsid w:val="00065B33"/>
    <w:rsid w:val="00070126"/>
    <w:rsid w:val="00070244"/>
    <w:rsid w:val="00070308"/>
    <w:rsid w:val="00070509"/>
    <w:rsid w:val="000708E9"/>
    <w:rsid w:val="000719ED"/>
    <w:rsid w:val="00072129"/>
    <w:rsid w:val="000724F2"/>
    <w:rsid w:val="00073C72"/>
    <w:rsid w:val="0007418B"/>
    <w:rsid w:val="00074470"/>
    <w:rsid w:val="00074672"/>
    <w:rsid w:val="00074DEB"/>
    <w:rsid w:val="00075C13"/>
    <w:rsid w:val="00076296"/>
    <w:rsid w:val="00076A9A"/>
    <w:rsid w:val="000771DB"/>
    <w:rsid w:val="0007772D"/>
    <w:rsid w:val="00077770"/>
    <w:rsid w:val="00077F4C"/>
    <w:rsid w:val="0008030A"/>
    <w:rsid w:val="000811D2"/>
    <w:rsid w:val="00081E60"/>
    <w:rsid w:val="000827A1"/>
    <w:rsid w:val="0008297A"/>
    <w:rsid w:val="00082D82"/>
    <w:rsid w:val="00084180"/>
    <w:rsid w:val="0008427D"/>
    <w:rsid w:val="000845AE"/>
    <w:rsid w:val="00084933"/>
    <w:rsid w:val="00084A16"/>
    <w:rsid w:val="0008506D"/>
    <w:rsid w:val="00085F0D"/>
    <w:rsid w:val="0008620E"/>
    <w:rsid w:val="00092863"/>
    <w:rsid w:val="00092CB7"/>
    <w:rsid w:val="00092FE8"/>
    <w:rsid w:val="00093145"/>
    <w:rsid w:val="000932D8"/>
    <w:rsid w:val="00093ADC"/>
    <w:rsid w:val="00094F3C"/>
    <w:rsid w:val="00095884"/>
    <w:rsid w:val="00096102"/>
    <w:rsid w:val="000961AA"/>
    <w:rsid w:val="00096312"/>
    <w:rsid w:val="00096905"/>
    <w:rsid w:val="00097E93"/>
    <w:rsid w:val="000A075C"/>
    <w:rsid w:val="000A0F76"/>
    <w:rsid w:val="000A2365"/>
    <w:rsid w:val="000A2900"/>
    <w:rsid w:val="000A29BC"/>
    <w:rsid w:val="000A33F4"/>
    <w:rsid w:val="000A35FF"/>
    <w:rsid w:val="000A384A"/>
    <w:rsid w:val="000A3953"/>
    <w:rsid w:val="000A39FD"/>
    <w:rsid w:val="000A4A22"/>
    <w:rsid w:val="000A4D8D"/>
    <w:rsid w:val="000A6351"/>
    <w:rsid w:val="000A6C49"/>
    <w:rsid w:val="000A7F42"/>
    <w:rsid w:val="000B09B1"/>
    <w:rsid w:val="000B09CA"/>
    <w:rsid w:val="000B16B1"/>
    <w:rsid w:val="000B2EDC"/>
    <w:rsid w:val="000B2FAC"/>
    <w:rsid w:val="000B3102"/>
    <w:rsid w:val="000B3BAA"/>
    <w:rsid w:val="000B3C17"/>
    <w:rsid w:val="000B4975"/>
    <w:rsid w:val="000B49C7"/>
    <w:rsid w:val="000B4A29"/>
    <w:rsid w:val="000B4BFF"/>
    <w:rsid w:val="000B55D2"/>
    <w:rsid w:val="000B5C09"/>
    <w:rsid w:val="000B639C"/>
    <w:rsid w:val="000C0C88"/>
    <w:rsid w:val="000C21E5"/>
    <w:rsid w:val="000C2DC8"/>
    <w:rsid w:val="000C2E42"/>
    <w:rsid w:val="000C33D9"/>
    <w:rsid w:val="000C39C7"/>
    <w:rsid w:val="000C3B52"/>
    <w:rsid w:val="000C3E1D"/>
    <w:rsid w:val="000C53AF"/>
    <w:rsid w:val="000C565D"/>
    <w:rsid w:val="000C60DC"/>
    <w:rsid w:val="000C6105"/>
    <w:rsid w:val="000C7DF9"/>
    <w:rsid w:val="000D010A"/>
    <w:rsid w:val="000D01B3"/>
    <w:rsid w:val="000D0530"/>
    <w:rsid w:val="000D13FD"/>
    <w:rsid w:val="000D1406"/>
    <w:rsid w:val="000D182A"/>
    <w:rsid w:val="000D2B2D"/>
    <w:rsid w:val="000D2E78"/>
    <w:rsid w:val="000D40CB"/>
    <w:rsid w:val="000D449A"/>
    <w:rsid w:val="000D4632"/>
    <w:rsid w:val="000D4945"/>
    <w:rsid w:val="000D4DF2"/>
    <w:rsid w:val="000D503C"/>
    <w:rsid w:val="000D532F"/>
    <w:rsid w:val="000D58A6"/>
    <w:rsid w:val="000D64AD"/>
    <w:rsid w:val="000D6CC6"/>
    <w:rsid w:val="000D744F"/>
    <w:rsid w:val="000E014E"/>
    <w:rsid w:val="000E0FFB"/>
    <w:rsid w:val="000E1639"/>
    <w:rsid w:val="000E2369"/>
    <w:rsid w:val="000E26E9"/>
    <w:rsid w:val="000E2D2C"/>
    <w:rsid w:val="000E31C5"/>
    <w:rsid w:val="000E48C7"/>
    <w:rsid w:val="000E5292"/>
    <w:rsid w:val="000E681E"/>
    <w:rsid w:val="000E721B"/>
    <w:rsid w:val="000E7DDB"/>
    <w:rsid w:val="000F0134"/>
    <w:rsid w:val="000F0152"/>
    <w:rsid w:val="000F14EB"/>
    <w:rsid w:val="000F2679"/>
    <w:rsid w:val="000F270D"/>
    <w:rsid w:val="000F2E07"/>
    <w:rsid w:val="000F3000"/>
    <w:rsid w:val="000F434C"/>
    <w:rsid w:val="000F4BF5"/>
    <w:rsid w:val="000F5588"/>
    <w:rsid w:val="000F5F88"/>
    <w:rsid w:val="000F64F1"/>
    <w:rsid w:val="00100199"/>
    <w:rsid w:val="00100448"/>
    <w:rsid w:val="00100D6F"/>
    <w:rsid w:val="001013BD"/>
    <w:rsid w:val="0010222A"/>
    <w:rsid w:val="00102291"/>
    <w:rsid w:val="00102544"/>
    <w:rsid w:val="00103CAB"/>
    <w:rsid w:val="0010417E"/>
    <w:rsid w:val="00104355"/>
    <w:rsid w:val="001047FE"/>
    <w:rsid w:val="00104CF2"/>
    <w:rsid w:val="00104E98"/>
    <w:rsid w:val="001066DD"/>
    <w:rsid w:val="001069A7"/>
    <w:rsid w:val="00106AD0"/>
    <w:rsid w:val="001072B7"/>
    <w:rsid w:val="001100B4"/>
    <w:rsid w:val="00110273"/>
    <w:rsid w:val="00110B44"/>
    <w:rsid w:val="00110D86"/>
    <w:rsid w:val="00110E8A"/>
    <w:rsid w:val="00110F07"/>
    <w:rsid w:val="001116CF"/>
    <w:rsid w:val="00112931"/>
    <w:rsid w:val="001130C3"/>
    <w:rsid w:val="00113A66"/>
    <w:rsid w:val="0011445E"/>
    <w:rsid w:val="00114729"/>
    <w:rsid w:val="00114AC6"/>
    <w:rsid w:val="00115D03"/>
    <w:rsid w:val="00115DD0"/>
    <w:rsid w:val="001174D0"/>
    <w:rsid w:val="00117907"/>
    <w:rsid w:val="00120282"/>
    <w:rsid w:val="0012062A"/>
    <w:rsid w:val="001206F9"/>
    <w:rsid w:val="00120FB1"/>
    <w:rsid w:val="00122472"/>
    <w:rsid w:val="00122826"/>
    <w:rsid w:val="00122C6E"/>
    <w:rsid w:val="0012466F"/>
    <w:rsid w:val="00124828"/>
    <w:rsid w:val="00125783"/>
    <w:rsid w:val="0012671B"/>
    <w:rsid w:val="00126730"/>
    <w:rsid w:val="001269B9"/>
    <w:rsid w:val="00127851"/>
    <w:rsid w:val="0012791B"/>
    <w:rsid w:val="00127B84"/>
    <w:rsid w:val="00127F19"/>
    <w:rsid w:val="00130C68"/>
    <w:rsid w:val="00131E01"/>
    <w:rsid w:val="00132432"/>
    <w:rsid w:val="0013296A"/>
    <w:rsid w:val="00132F5E"/>
    <w:rsid w:val="001332E4"/>
    <w:rsid w:val="0013333A"/>
    <w:rsid w:val="00133D73"/>
    <w:rsid w:val="001345C3"/>
    <w:rsid w:val="00134E4C"/>
    <w:rsid w:val="0013566E"/>
    <w:rsid w:val="00136351"/>
    <w:rsid w:val="00136530"/>
    <w:rsid w:val="0013675F"/>
    <w:rsid w:val="00137A95"/>
    <w:rsid w:val="00140A34"/>
    <w:rsid w:val="001413E9"/>
    <w:rsid w:val="001415F2"/>
    <w:rsid w:val="00141E4F"/>
    <w:rsid w:val="001439F6"/>
    <w:rsid w:val="00144094"/>
    <w:rsid w:val="00144203"/>
    <w:rsid w:val="00144ABF"/>
    <w:rsid w:val="00145EC7"/>
    <w:rsid w:val="001463A9"/>
    <w:rsid w:val="001468DE"/>
    <w:rsid w:val="00146F7B"/>
    <w:rsid w:val="00147E63"/>
    <w:rsid w:val="0015023B"/>
    <w:rsid w:val="00150E42"/>
    <w:rsid w:val="0015135B"/>
    <w:rsid w:val="00151F38"/>
    <w:rsid w:val="00151F52"/>
    <w:rsid w:val="00152FC8"/>
    <w:rsid w:val="001545BC"/>
    <w:rsid w:val="001552EA"/>
    <w:rsid w:val="00155AC6"/>
    <w:rsid w:val="0015619A"/>
    <w:rsid w:val="0015647D"/>
    <w:rsid w:val="00156BC4"/>
    <w:rsid w:val="0015723F"/>
    <w:rsid w:val="00157653"/>
    <w:rsid w:val="00157D70"/>
    <w:rsid w:val="001604F6"/>
    <w:rsid w:val="001609F1"/>
    <w:rsid w:val="00160D41"/>
    <w:rsid w:val="00161732"/>
    <w:rsid w:val="00161D7D"/>
    <w:rsid w:val="00161E45"/>
    <w:rsid w:val="0016223C"/>
    <w:rsid w:val="001636A7"/>
    <w:rsid w:val="00163BFC"/>
    <w:rsid w:val="0016479D"/>
    <w:rsid w:val="00165438"/>
    <w:rsid w:val="001655FA"/>
    <w:rsid w:val="00166098"/>
    <w:rsid w:val="001661C2"/>
    <w:rsid w:val="0016675C"/>
    <w:rsid w:val="001667DB"/>
    <w:rsid w:val="00167247"/>
    <w:rsid w:val="001678CB"/>
    <w:rsid w:val="00167921"/>
    <w:rsid w:val="00167BE9"/>
    <w:rsid w:val="00167D4A"/>
    <w:rsid w:val="00170247"/>
    <w:rsid w:val="00170648"/>
    <w:rsid w:val="00171999"/>
    <w:rsid w:val="001739FE"/>
    <w:rsid w:val="001744AC"/>
    <w:rsid w:val="00174B9E"/>
    <w:rsid w:val="0017586D"/>
    <w:rsid w:val="00175C2A"/>
    <w:rsid w:val="00175E99"/>
    <w:rsid w:val="00176C27"/>
    <w:rsid w:val="00176C52"/>
    <w:rsid w:val="00180D84"/>
    <w:rsid w:val="001827C7"/>
    <w:rsid w:val="0018303A"/>
    <w:rsid w:val="0018356A"/>
    <w:rsid w:val="001835D2"/>
    <w:rsid w:val="00183D8D"/>
    <w:rsid w:val="00183D9E"/>
    <w:rsid w:val="001844EA"/>
    <w:rsid w:val="00184B6A"/>
    <w:rsid w:val="00184D0E"/>
    <w:rsid w:val="0018515A"/>
    <w:rsid w:val="001852E3"/>
    <w:rsid w:val="001865BA"/>
    <w:rsid w:val="00186FBC"/>
    <w:rsid w:val="001875FC"/>
    <w:rsid w:val="00187FF4"/>
    <w:rsid w:val="00190505"/>
    <w:rsid w:val="00191962"/>
    <w:rsid w:val="0019237A"/>
    <w:rsid w:val="00192925"/>
    <w:rsid w:val="00193604"/>
    <w:rsid w:val="00193982"/>
    <w:rsid w:val="00193D79"/>
    <w:rsid w:val="001940AB"/>
    <w:rsid w:val="0019419D"/>
    <w:rsid w:val="00194817"/>
    <w:rsid w:val="00194BC0"/>
    <w:rsid w:val="00196A74"/>
    <w:rsid w:val="00197969"/>
    <w:rsid w:val="00197975"/>
    <w:rsid w:val="001A08E0"/>
    <w:rsid w:val="001A32F4"/>
    <w:rsid w:val="001A3D18"/>
    <w:rsid w:val="001A51FF"/>
    <w:rsid w:val="001A5651"/>
    <w:rsid w:val="001A5C02"/>
    <w:rsid w:val="001A6BCB"/>
    <w:rsid w:val="001A6C21"/>
    <w:rsid w:val="001B11CF"/>
    <w:rsid w:val="001B2309"/>
    <w:rsid w:val="001B2DA3"/>
    <w:rsid w:val="001B30F6"/>
    <w:rsid w:val="001B3428"/>
    <w:rsid w:val="001B426B"/>
    <w:rsid w:val="001B5805"/>
    <w:rsid w:val="001B646F"/>
    <w:rsid w:val="001B67F9"/>
    <w:rsid w:val="001B6B2F"/>
    <w:rsid w:val="001B6C86"/>
    <w:rsid w:val="001B767D"/>
    <w:rsid w:val="001C0533"/>
    <w:rsid w:val="001C0FE2"/>
    <w:rsid w:val="001C1603"/>
    <w:rsid w:val="001C2707"/>
    <w:rsid w:val="001C3E21"/>
    <w:rsid w:val="001C46B7"/>
    <w:rsid w:val="001C478C"/>
    <w:rsid w:val="001C4F29"/>
    <w:rsid w:val="001C4FA9"/>
    <w:rsid w:val="001C610B"/>
    <w:rsid w:val="001D0094"/>
    <w:rsid w:val="001D0108"/>
    <w:rsid w:val="001D02F1"/>
    <w:rsid w:val="001D0986"/>
    <w:rsid w:val="001D0CD4"/>
    <w:rsid w:val="001D21C3"/>
    <w:rsid w:val="001D234C"/>
    <w:rsid w:val="001D2578"/>
    <w:rsid w:val="001D2986"/>
    <w:rsid w:val="001D2F72"/>
    <w:rsid w:val="001D360C"/>
    <w:rsid w:val="001D40A8"/>
    <w:rsid w:val="001D5330"/>
    <w:rsid w:val="001D549A"/>
    <w:rsid w:val="001D5520"/>
    <w:rsid w:val="001D5DF3"/>
    <w:rsid w:val="001D6969"/>
    <w:rsid w:val="001D7719"/>
    <w:rsid w:val="001D7B3E"/>
    <w:rsid w:val="001E0266"/>
    <w:rsid w:val="001E0F40"/>
    <w:rsid w:val="001E12AC"/>
    <w:rsid w:val="001E1622"/>
    <w:rsid w:val="001E1BCE"/>
    <w:rsid w:val="001E210F"/>
    <w:rsid w:val="001E2BA1"/>
    <w:rsid w:val="001E315D"/>
    <w:rsid w:val="001E39C2"/>
    <w:rsid w:val="001E3A56"/>
    <w:rsid w:val="001E3A71"/>
    <w:rsid w:val="001E4C96"/>
    <w:rsid w:val="001E6CA6"/>
    <w:rsid w:val="001E6EC2"/>
    <w:rsid w:val="001E7343"/>
    <w:rsid w:val="001E7CC2"/>
    <w:rsid w:val="001E7E11"/>
    <w:rsid w:val="001F04F4"/>
    <w:rsid w:val="001F0C35"/>
    <w:rsid w:val="001F1068"/>
    <w:rsid w:val="001F1693"/>
    <w:rsid w:val="001F182D"/>
    <w:rsid w:val="001F2851"/>
    <w:rsid w:val="001F2ED9"/>
    <w:rsid w:val="001F318C"/>
    <w:rsid w:val="001F319A"/>
    <w:rsid w:val="001F36F0"/>
    <w:rsid w:val="001F36F3"/>
    <w:rsid w:val="001F3A88"/>
    <w:rsid w:val="001F4037"/>
    <w:rsid w:val="001F4C8A"/>
    <w:rsid w:val="001F5632"/>
    <w:rsid w:val="001F609C"/>
    <w:rsid w:val="001F6910"/>
    <w:rsid w:val="001F72CD"/>
    <w:rsid w:val="001F75CC"/>
    <w:rsid w:val="002003EF"/>
    <w:rsid w:val="0020048D"/>
    <w:rsid w:val="002004F1"/>
    <w:rsid w:val="00200661"/>
    <w:rsid w:val="0020071E"/>
    <w:rsid w:val="00200B52"/>
    <w:rsid w:val="00200F69"/>
    <w:rsid w:val="0020123E"/>
    <w:rsid w:val="00201463"/>
    <w:rsid w:val="00203A71"/>
    <w:rsid w:val="00203E27"/>
    <w:rsid w:val="00203F75"/>
    <w:rsid w:val="00205649"/>
    <w:rsid w:val="00205FDC"/>
    <w:rsid w:val="00207BDE"/>
    <w:rsid w:val="00207C71"/>
    <w:rsid w:val="00207D39"/>
    <w:rsid w:val="002121A8"/>
    <w:rsid w:val="00212257"/>
    <w:rsid w:val="00213E56"/>
    <w:rsid w:val="00213F5B"/>
    <w:rsid w:val="00215584"/>
    <w:rsid w:val="002159A0"/>
    <w:rsid w:val="00216C60"/>
    <w:rsid w:val="00216DD5"/>
    <w:rsid w:val="002179BE"/>
    <w:rsid w:val="00217BBB"/>
    <w:rsid w:val="00220D67"/>
    <w:rsid w:val="00221791"/>
    <w:rsid w:val="00221E46"/>
    <w:rsid w:val="002234D8"/>
    <w:rsid w:val="00223D73"/>
    <w:rsid w:val="002256BF"/>
    <w:rsid w:val="00225B7C"/>
    <w:rsid w:val="002262EB"/>
    <w:rsid w:val="002269B5"/>
    <w:rsid w:val="00227040"/>
    <w:rsid w:val="00227221"/>
    <w:rsid w:val="00227D57"/>
    <w:rsid w:val="00230F5D"/>
    <w:rsid w:val="0023116C"/>
    <w:rsid w:val="0023125B"/>
    <w:rsid w:val="00232A6D"/>
    <w:rsid w:val="002330A4"/>
    <w:rsid w:val="0023390B"/>
    <w:rsid w:val="00234B91"/>
    <w:rsid w:val="00235FE2"/>
    <w:rsid w:val="002362E2"/>
    <w:rsid w:val="002363DF"/>
    <w:rsid w:val="002370C0"/>
    <w:rsid w:val="00241478"/>
    <w:rsid w:val="0024173F"/>
    <w:rsid w:val="00241B75"/>
    <w:rsid w:val="00242236"/>
    <w:rsid w:val="0024234A"/>
    <w:rsid w:val="0024242D"/>
    <w:rsid w:val="002435AA"/>
    <w:rsid w:val="00243B2B"/>
    <w:rsid w:val="00243B2F"/>
    <w:rsid w:val="00243CFA"/>
    <w:rsid w:val="0024429D"/>
    <w:rsid w:val="00244441"/>
    <w:rsid w:val="00244596"/>
    <w:rsid w:val="00244F7D"/>
    <w:rsid w:val="00245516"/>
    <w:rsid w:val="00245FAC"/>
    <w:rsid w:val="002462EB"/>
    <w:rsid w:val="002467C9"/>
    <w:rsid w:val="00247C0D"/>
    <w:rsid w:val="00247D72"/>
    <w:rsid w:val="00250A4D"/>
    <w:rsid w:val="002510FA"/>
    <w:rsid w:val="002512B3"/>
    <w:rsid w:val="0025164B"/>
    <w:rsid w:val="00252D52"/>
    <w:rsid w:val="00253BF8"/>
    <w:rsid w:val="00253E7D"/>
    <w:rsid w:val="002547E6"/>
    <w:rsid w:val="00255E07"/>
    <w:rsid w:val="00255EA6"/>
    <w:rsid w:val="00255FDF"/>
    <w:rsid w:val="002561FE"/>
    <w:rsid w:val="0025659C"/>
    <w:rsid w:val="00257D55"/>
    <w:rsid w:val="002603E8"/>
    <w:rsid w:val="002603EB"/>
    <w:rsid w:val="002604F5"/>
    <w:rsid w:val="0026079D"/>
    <w:rsid w:val="0026087E"/>
    <w:rsid w:val="0026119D"/>
    <w:rsid w:val="002612B4"/>
    <w:rsid w:val="002615CA"/>
    <w:rsid w:val="002615ED"/>
    <w:rsid w:val="00261B05"/>
    <w:rsid w:val="00261B65"/>
    <w:rsid w:val="002622D7"/>
    <w:rsid w:val="00262601"/>
    <w:rsid w:val="00262B39"/>
    <w:rsid w:val="002639F1"/>
    <w:rsid w:val="00263D8B"/>
    <w:rsid w:val="0026450A"/>
    <w:rsid w:val="0026766A"/>
    <w:rsid w:val="00267D2A"/>
    <w:rsid w:val="002702A9"/>
    <w:rsid w:val="002702C5"/>
    <w:rsid w:val="00270533"/>
    <w:rsid w:val="00270E91"/>
    <w:rsid w:val="00271408"/>
    <w:rsid w:val="002728A6"/>
    <w:rsid w:val="00272F73"/>
    <w:rsid w:val="00274712"/>
    <w:rsid w:val="00275440"/>
    <w:rsid w:val="00275886"/>
    <w:rsid w:val="002765C1"/>
    <w:rsid w:val="00276C34"/>
    <w:rsid w:val="002800C9"/>
    <w:rsid w:val="00280275"/>
    <w:rsid w:val="002821FF"/>
    <w:rsid w:val="00282CB4"/>
    <w:rsid w:val="00282F33"/>
    <w:rsid w:val="0028342F"/>
    <w:rsid w:val="00283A41"/>
    <w:rsid w:val="00283C03"/>
    <w:rsid w:val="00284A79"/>
    <w:rsid w:val="00284FDA"/>
    <w:rsid w:val="002855BC"/>
    <w:rsid w:val="00285AF1"/>
    <w:rsid w:val="00285B42"/>
    <w:rsid w:val="00285FB3"/>
    <w:rsid w:val="00286C3E"/>
    <w:rsid w:val="00290898"/>
    <w:rsid w:val="00290B24"/>
    <w:rsid w:val="00290C8B"/>
    <w:rsid w:val="00290CCB"/>
    <w:rsid w:val="0029176D"/>
    <w:rsid w:val="00292369"/>
    <w:rsid w:val="002927A4"/>
    <w:rsid w:val="00293787"/>
    <w:rsid w:val="00293F56"/>
    <w:rsid w:val="00294560"/>
    <w:rsid w:val="00294BF5"/>
    <w:rsid w:val="00295120"/>
    <w:rsid w:val="002955D4"/>
    <w:rsid w:val="002967F8"/>
    <w:rsid w:val="00296A4F"/>
    <w:rsid w:val="00297DC5"/>
    <w:rsid w:val="002A01DE"/>
    <w:rsid w:val="002A0C10"/>
    <w:rsid w:val="002A1095"/>
    <w:rsid w:val="002A10B1"/>
    <w:rsid w:val="002A1106"/>
    <w:rsid w:val="002A168B"/>
    <w:rsid w:val="002A25D9"/>
    <w:rsid w:val="002A2B34"/>
    <w:rsid w:val="002A450E"/>
    <w:rsid w:val="002A586A"/>
    <w:rsid w:val="002A77C8"/>
    <w:rsid w:val="002A7A17"/>
    <w:rsid w:val="002B1A37"/>
    <w:rsid w:val="002B1AA9"/>
    <w:rsid w:val="002B1C8D"/>
    <w:rsid w:val="002B1D08"/>
    <w:rsid w:val="002B1D5E"/>
    <w:rsid w:val="002B2025"/>
    <w:rsid w:val="002B20F6"/>
    <w:rsid w:val="002B2530"/>
    <w:rsid w:val="002B34CA"/>
    <w:rsid w:val="002B38AB"/>
    <w:rsid w:val="002B3D23"/>
    <w:rsid w:val="002B4E00"/>
    <w:rsid w:val="002B5A44"/>
    <w:rsid w:val="002B625C"/>
    <w:rsid w:val="002B6B6D"/>
    <w:rsid w:val="002B6BD9"/>
    <w:rsid w:val="002B6D78"/>
    <w:rsid w:val="002B7C7F"/>
    <w:rsid w:val="002C1664"/>
    <w:rsid w:val="002C264B"/>
    <w:rsid w:val="002C2651"/>
    <w:rsid w:val="002C26F1"/>
    <w:rsid w:val="002C2D7F"/>
    <w:rsid w:val="002C3308"/>
    <w:rsid w:val="002C3764"/>
    <w:rsid w:val="002C3926"/>
    <w:rsid w:val="002C6700"/>
    <w:rsid w:val="002C69A3"/>
    <w:rsid w:val="002C6AAA"/>
    <w:rsid w:val="002C6D3F"/>
    <w:rsid w:val="002C7483"/>
    <w:rsid w:val="002C7EFA"/>
    <w:rsid w:val="002D0F44"/>
    <w:rsid w:val="002D27E4"/>
    <w:rsid w:val="002D2C64"/>
    <w:rsid w:val="002D435C"/>
    <w:rsid w:val="002D44B5"/>
    <w:rsid w:val="002D4DB3"/>
    <w:rsid w:val="002D5054"/>
    <w:rsid w:val="002D508C"/>
    <w:rsid w:val="002D5278"/>
    <w:rsid w:val="002D5429"/>
    <w:rsid w:val="002D6719"/>
    <w:rsid w:val="002D6882"/>
    <w:rsid w:val="002D73AF"/>
    <w:rsid w:val="002D7C75"/>
    <w:rsid w:val="002E042F"/>
    <w:rsid w:val="002E04AE"/>
    <w:rsid w:val="002E0522"/>
    <w:rsid w:val="002E1BEF"/>
    <w:rsid w:val="002E2A5B"/>
    <w:rsid w:val="002E301C"/>
    <w:rsid w:val="002E3129"/>
    <w:rsid w:val="002E3449"/>
    <w:rsid w:val="002E34E0"/>
    <w:rsid w:val="002E3FC6"/>
    <w:rsid w:val="002E41F3"/>
    <w:rsid w:val="002E450F"/>
    <w:rsid w:val="002E4692"/>
    <w:rsid w:val="002E4AFB"/>
    <w:rsid w:val="002E4B8E"/>
    <w:rsid w:val="002E5376"/>
    <w:rsid w:val="002E62D6"/>
    <w:rsid w:val="002E67EE"/>
    <w:rsid w:val="002E69AD"/>
    <w:rsid w:val="002E6EB9"/>
    <w:rsid w:val="002E6FEC"/>
    <w:rsid w:val="002F0C2A"/>
    <w:rsid w:val="002F21F9"/>
    <w:rsid w:val="002F2466"/>
    <w:rsid w:val="002F2543"/>
    <w:rsid w:val="002F2CC1"/>
    <w:rsid w:val="002F2E86"/>
    <w:rsid w:val="002F3CB8"/>
    <w:rsid w:val="002F422E"/>
    <w:rsid w:val="002F5045"/>
    <w:rsid w:val="002F647E"/>
    <w:rsid w:val="002F78D3"/>
    <w:rsid w:val="002F7B85"/>
    <w:rsid w:val="002F7F30"/>
    <w:rsid w:val="00300ACF"/>
    <w:rsid w:val="00300D66"/>
    <w:rsid w:val="003014A0"/>
    <w:rsid w:val="00303009"/>
    <w:rsid w:val="00303022"/>
    <w:rsid w:val="00303AFF"/>
    <w:rsid w:val="00303D97"/>
    <w:rsid w:val="0030416F"/>
    <w:rsid w:val="003049DF"/>
    <w:rsid w:val="003049E7"/>
    <w:rsid w:val="0030552B"/>
    <w:rsid w:val="00306EC2"/>
    <w:rsid w:val="0030736A"/>
    <w:rsid w:val="003076D1"/>
    <w:rsid w:val="00311193"/>
    <w:rsid w:val="00311639"/>
    <w:rsid w:val="00311939"/>
    <w:rsid w:val="00311CC9"/>
    <w:rsid w:val="00311E88"/>
    <w:rsid w:val="00312227"/>
    <w:rsid w:val="00312433"/>
    <w:rsid w:val="00312615"/>
    <w:rsid w:val="00312871"/>
    <w:rsid w:val="00313041"/>
    <w:rsid w:val="00313D72"/>
    <w:rsid w:val="00314A26"/>
    <w:rsid w:val="00316C6C"/>
    <w:rsid w:val="00317B15"/>
    <w:rsid w:val="00317E08"/>
    <w:rsid w:val="0032017C"/>
    <w:rsid w:val="003219E4"/>
    <w:rsid w:val="00323E1E"/>
    <w:rsid w:val="00324FA4"/>
    <w:rsid w:val="0032586C"/>
    <w:rsid w:val="00325A1B"/>
    <w:rsid w:val="00326C76"/>
    <w:rsid w:val="00326ECB"/>
    <w:rsid w:val="003279FF"/>
    <w:rsid w:val="00327BF4"/>
    <w:rsid w:val="00331BC7"/>
    <w:rsid w:val="00331BF2"/>
    <w:rsid w:val="00331EFF"/>
    <w:rsid w:val="00332419"/>
    <w:rsid w:val="003324DE"/>
    <w:rsid w:val="00332901"/>
    <w:rsid w:val="0033291F"/>
    <w:rsid w:val="003332A0"/>
    <w:rsid w:val="0033356F"/>
    <w:rsid w:val="0033388F"/>
    <w:rsid w:val="00333F99"/>
    <w:rsid w:val="00334AF3"/>
    <w:rsid w:val="00334C5F"/>
    <w:rsid w:val="0033529F"/>
    <w:rsid w:val="00335811"/>
    <w:rsid w:val="00336973"/>
    <w:rsid w:val="00336B5E"/>
    <w:rsid w:val="00336C37"/>
    <w:rsid w:val="0033717D"/>
    <w:rsid w:val="00337428"/>
    <w:rsid w:val="0034060C"/>
    <w:rsid w:val="00342CE8"/>
    <w:rsid w:val="00343982"/>
    <w:rsid w:val="00343B85"/>
    <w:rsid w:val="00343BAA"/>
    <w:rsid w:val="00344069"/>
    <w:rsid w:val="0034416D"/>
    <w:rsid w:val="00344FD9"/>
    <w:rsid w:val="00350EC6"/>
    <w:rsid w:val="003511FD"/>
    <w:rsid w:val="003523E1"/>
    <w:rsid w:val="00352A2E"/>
    <w:rsid w:val="00353117"/>
    <w:rsid w:val="00353C6F"/>
    <w:rsid w:val="00353E12"/>
    <w:rsid w:val="00354EE6"/>
    <w:rsid w:val="00356397"/>
    <w:rsid w:val="00356D2E"/>
    <w:rsid w:val="003571E0"/>
    <w:rsid w:val="003576BE"/>
    <w:rsid w:val="003623D4"/>
    <w:rsid w:val="00362695"/>
    <w:rsid w:val="003627E3"/>
    <w:rsid w:val="0036287B"/>
    <w:rsid w:val="00362C8A"/>
    <w:rsid w:val="003638A9"/>
    <w:rsid w:val="00363B40"/>
    <w:rsid w:val="003649D1"/>
    <w:rsid w:val="00364AED"/>
    <w:rsid w:val="00365028"/>
    <w:rsid w:val="00366B6C"/>
    <w:rsid w:val="00366D0E"/>
    <w:rsid w:val="003709B9"/>
    <w:rsid w:val="00371435"/>
    <w:rsid w:val="003725E1"/>
    <w:rsid w:val="003728DD"/>
    <w:rsid w:val="00372A63"/>
    <w:rsid w:val="00372A72"/>
    <w:rsid w:val="0037311E"/>
    <w:rsid w:val="0037355C"/>
    <w:rsid w:val="00373866"/>
    <w:rsid w:val="003759CE"/>
    <w:rsid w:val="00376349"/>
    <w:rsid w:val="00376372"/>
    <w:rsid w:val="00377337"/>
    <w:rsid w:val="00377531"/>
    <w:rsid w:val="00381C24"/>
    <w:rsid w:val="00384A61"/>
    <w:rsid w:val="00385D76"/>
    <w:rsid w:val="003863E4"/>
    <w:rsid w:val="003871CF"/>
    <w:rsid w:val="00387E61"/>
    <w:rsid w:val="003902E7"/>
    <w:rsid w:val="003907F5"/>
    <w:rsid w:val="003916F2"/>
    <w:rsid w:val="003916F5"/>
    <w:rsid w:val="00392828"/>
    <w:rsid w:val="00392C68"/>
    <w:rsid w:val="00393B11"/>
    <w:rsid w:val="00393B34"/>
    <w:rsid w:val="003941F5"/>
    <w:rsid w:val="00394594"/>
    <w:rsid w:val="003945C6"/>
    <w:rsid w:val="003947AA"/>
    <w:rsid w:val="003948C1"/>
    <w:rsid w:val="00395827"/>
    <w:rsid w:val="00396286"/>
    <w:rsid w:val="00396B09"/>
    <w:rsid w:val="00397962"/>
    <w:rsid w:val="003A1CB7"/>
    <w:rsid w:val="003A2BC2"/>
    <w:rsid w:val="003A37EB"/>
    <w:rsid w:val="003A3F85"/>
    <w:rsid w:val="003A45FB"/>
    <w:rsid w:val="003A5E73"/>
    <w:rsid w:val="003A6C88"/>
    <w:rsid w:val="003A7453"/>
    <w:rsid w:val="003B032B"/>
    <w:rsid w:val="003B0E5B"/>
    <w:rsid w:val="003B188B"/>
    <w:rsid w:val="003B1A6A"/>
    <w:rsid w:val="003B22F2"/>
    <w:rsid w:val="003B24CA"/>
    <w:rsid w:val="003B2988"/>
    <w:rsid w:val="003B3D17"/>
    <w:rsid w:val="003B50CE"/>
    <w:rsid w:val="003B61C2"/>
    <w:rsid w:val="003B6C1E"/>
    <w:rsid w:val="003B7C14"/>
    <w:rsid w:val="003C0B4A"/>
    <w:rsid w:val="003C1454"/>
    <w:rsid w:val="003C29C6"/>
    <w:rsid w:val="003C2EE1"/>
    <w:rsid w:val="003C3B64"/>
    <w:rsid w:val="003C70CE"/>
    <w:rsid w:val="003C71C6"/>
    <w:rsid w:val="003C75AD"/>
    <w:rsid w:val="003C7F37"/>
    <w:rsid w:val="003D1306"/>
    <w:rsid w:val="003D1EC5"/>
    <w:rsid w:val="003D3BE4"/>
    <w:rsid w:val="003D4C62"/>
    <w:rsid w:val="003D5176"/>
    <w:rsid w:val="003D5723"/>
    <w:rsid w:val="003D6241"/>
    <w:rsid w:val="003D636C"/>
    <w:rsid w:val="003D6565"/>
    <w:rsid w:val="003D68C7"/>
    <w:rsid w:val="003D6E87"/>
    <w:rsid w:val="003D6EFB"/>
    <w:rsid w:val="003D6F1B"/>
    <w:rsid w:val="003E09E1"/>
    <w:rsid w:val="003E0C74"/>
    <w:rsid w:val="003E1353"/>
    <w:rsid w:val="003E14B7"/>
    <w:rsid w:val="003E17CB"/>
    <w:rsid w:val="003E212B"/>
    <w:rsid w:val="003E2157"/>
    <w:rsid w:val="003E257D"/>
    <w:rsid w:val="003E3CE5"/>
    <w:rsid w:val="003E501A"/>
    <w:rsid w:val="003E5613"/>
    <w:rsid w:val="003E5EA2"/>
    <w:rsid w:val="003E6167"/>
    <w:rsid w:val="003E69E0"/>
    <w:rsid w:val="003F1720"/>
    <w:rsid w:val="003F2121"/>
    <w:rsid w:val="003F2B49"/>
    <w:rsid w:val="003F2E46"/>
    <w:rsid w:val="003F3098"/>
    <w:rsid w:val="003F3B29"/>
    <w:rsid w:val="003F3DA0"/>
    <w:rsid w:val="003F49AF"/>
    <w:rsid w:val="003F4D5A"/>
    <w:rsid w:val="003F51D5"/>
    <w:rsid w:val="003F5932"/>
    <w:rsid w:val="003F649D"/>
    <w:rsid w:val="003F6C10"/>
    <w:rsid w:val="003F7627"/>
    <w:rsid w:val="003F7D75"/>
    <w:rsid w:val="00400055"/>
    <w:rsid w:val="0040090B"/>
    <w:rsid w:val="00400B88"/>
    <w:rsid w:val="0040172B"/>
    <w:rsid w:val="0040246F"/>
    <w:rsid w:val="004024A6"/>
    <w:rsid w:val="00402618"/>
    <w:rsid w:val="004036B1"/>
    <w:rsid w:val="00404C42"/>
    <w:rsid w:val="00405D4E"/>
    <w:rsid w:val="00406436"/>
    <w:rsid w:val="0040748A"/>
    <w:rsid w:val="00407DD6"/>
    <w:rsid w:val="004105D2"/>
    <w:rsid w:val="004107BD"/>
    <w:rsid w:val="004111D2"/>
    <w:rsid w:val="00411258"/>
    <w:rsid w:val="0041142F"/>
    <w:rsid w:val="004116B9"/>
    <w:rsid w:val="00412154"/>
    <w:rsid w:val="00412200"/>
    <w:rsid w:val="00412334"/>
    <w:rsid w:val="00412BDB"/>
    <w:rsid w:val="0041303C"/>
    <w:rsid w:val="004130F9"/>
    <w:rsid w:val="004131D8"/>
    <w:rsid w:val="00413DA2"/>
    <w:rsid w:val="00414494"/>
    <w:rsid w:val="00415B5D"/>
    <w:rsid w:val="00416081"/>
    <w:rsid w:val="0041670E"/>
    <w:rsid w:val="004167EF"/>
    <w:rsid w:val="0041738B"/>
    <w:rsid w:val="00420277"/>
    <w:rsid w:val="00421162"/>
    <w:rsid w:val="00421689"/>
    <w:rsid w:val="00422887"/>
    <w:rsid w:val="00422918"/>
    <w:rsid w:val="00423129"/>
    <w:rsid w:val="00424344"/>
    <w:rsid w:val="0042486E"/>
    <w:rsid w:val="00424BDF"/>
    <w:rsid w:val="00425567"/>
    <w:rsid w:val="0042691F"/>
    <w:rsid w:val="0043013C"/>
    <w:rsid w:val="0043059C"/>
    <w:rsid w:val="0043061C"/>
    <w:rsid w:val="004308ED"/>
    <w:rsid w:val="00430CC5"/>
    <w:rsid w:val="00431C88"/>
    <w:rsid w:val="0043224C"/>
    <w:rsid w:val="004323B1"/>
    <w:rsid w:val="004329B5"/>
    <w:rsid w:val="00432C0E"/>
    <w:rsid w:val="004336B2"/>
    <w:rsid w:val="00433D6C"/>
    <w:rsid w:val="00433ED0"/>
    <w:rsid w:val="004341C2"/>
    <w:rsid w:val="00434691"/>
    <w:rsid w:val="00436203"/>
    <w:rsid w:val="004363DA"/>
    <w:rsid w:val="00440E15"/>
    <w:rsid w:val="0044349B"/>
    <w:rsid w:val="0044368A"/>
    <w:rsid w:val="004439BC"/>
    <w:rsid w:val="00443F0D"/>
    <w:rsid w:val="00445C72"/>
    <w:rsid w:val="00446C92"/>
    <w:rsid w:val="004473BB"/>
    <w:rsid w:val="00450826"/>
    <w:rsid w:val="0045175B"/>
    <w:rsid w:val="00451A24"/>
    <w:rsid w:val="00451A3F"/>
    <w:rsid w:val="00451B08"/>
    <w:rsid w:val="00451B58"/>
    <w:rsid w:val="00451BB5"/>
    <w:rsid w:val="00452338"/>
    <w:rsid w:val="00452C06"/>
    <w:rsid w:val="0045343F"/>
    <w:rsid w:val="00455A8D"/>
    <w:rsid w:val="0045667D"/>
    <w:rsid w:val="00456A52"/>
    <w:rsid w:val="00457586"/>
    <w:rsid w:val="0045763E"/>
    <w:rsid w:val="00457736"/>
    <w:rsid w:val="004600E7"/>
    <w:rsid w:val="00461844"/>
    <w:rsid w:val="004618A9"/>
    <w:rsid w:val="00461A1F"/>
    <w:rsid w:val="00461F7B"/>
    <w:rsid w:val="0046206C"/>
    <w:rsid w:val="004620DE"/>
    <w:rsid w:val="00462715"/>
    <w:rsid w:val="00462A15"/>
    <w:rsid w:val="00463329"/>
    <w:rsid w:val="00464075"/>
    <w:rsid w:val="0046445A"/>
    <w:rsid w:val="00464964"/>
    <w:rsid w:val="00466D05"/>
    <w:rsid w:val="00466D3C"/>
    <w:rsid w:val="0046778B"/>
    <w:rsid w:val="00470EC5"/>
    <w:rsid w:val="004714A4"/>
    <w:rsid w:val="004723A7"/>
    <w:rsid w:val="00472657"/>
    <w:rsid w:val="004729DC"/>
    <w:rsid w:val="00472BB5"/>
    <w:rsid w:val="00473789"/>
    <w:rsid w:val="00473EA9"/>
    <w:rsid w:val="004747BD"/>
    <w:rsid w:val="004761DA"/>
    <w:rsid w:val="00476223"/>
    <w:rsid w:val="00476A3A"/>
    <w:rsid w:val="00477A7E"/>
    <w:rsid w:val="00480223"/>
    <w:rsid w:val="004805F1"/>
    <w:rsid w:val="004806B2"/>
    <w:rsid w:val="00480F1D"/>
    <w:rsid w:val="00481025"/>
    <w:rsid w:val="00481F63"/>
    <w:rsid w:val="00482CF3"/>
    <w:rsid w:val="0048309F"/>
    <w:rsid w:val="00483EBF"/>
    <w:rsid w:val="004849CA"/>
    <w:rsid w:val="00484FDF"/>
    <w:rsid w:val="00486E33"/>
    <w:rsid w:val="00487029"/>
    <w:rsid w:val="00487601"/>
    <w:rsid w:val="00487AAC"/>
    <w:rsid w:val="004904ED"/>
    <w:rsid w:val="0049136E"/>
    <w:rsid w:val="00491573"/>
    <w:rsid w:val="00491BBF"/>
    <w:rsid w:val="00491E54"/>
    <w:rsid w:val="00492224"/>
    <w:rsid w:val="00493E53"/>
    <w:rsid w:val="00494E3D"/>
    <w:rsid w:val="00495AEA"/>
    <w:rsid w:val="00495AFB"/>
    <w:rsid w:val="00495DFC"/>
    <w:rsid w:val="00496587"/>
    <w:rsid w:val="00496F82"/>
    <w:rsid w:val="00497B28"/>
    <w:rsid w:val="004A035C"/>
    <w:rsid w:val="004A0F84"/>
    <w:rsid w:val="004A18E7"/>
    <w:rsid w:val="004A2096"/>
    <w:rsid w:val="004A211E"/>
    <w:rsid w:val="004A2DC6"/>
    <w:rsid w:val="004A3AC0"/>
    <w:rsid w:val="004A3BCE"/>
    <w:rsid w:val="004A46BF"/>
    <w:rsid w:val="004A490B"/>
    <w:rsid w:val="004A4AB9"/>
    <w:rsid w:val="004A4C50"/>
    <w:rsid w:val="004A55B6"/>
    <w:rsid w:val="004A5687"/>
    <w:rsid w:val="004A59E1"/>
    <w:rsid w:val="004A5E04"/>
    <w:rsid w:val="004A7DC6"/>
    <w:rsid w:val="004A7FB5"/>
    <w:rsid w:val="004B07A9"/>
    <w:rsid w:val="004B1457"/>
    <w:rsid w:val="004B1C95"/>
    <w:rsid w:val="004B224B"/>
    <w:rsid w:val="004B26FD"/>
    <w:rsid w:val="004B2CEE"/>
    <w:rsid w:val="004B4924"/>
    <w:rsid w:val="004B4BE1"/>
    <w:rsid w:val="004B67DA"/>
    <w:rsid w:val="004B6983"/>
    <w:rsid w:val="004B6A57"/>
    <w:rsid w:val="004B6F3F"/>
    <w:rsid w:val="004B6FF7"/>
    <w:rsid w:val="004B74A7"/>
    <w:rsid w:val="004B79D2"/>
    <w:rsid w:val="004B7A2C"/>
    <w:rsid w:val="004C0B06"/>
    <w:rsid w:val="004C12CB"/>
    <w:rsid w:val="004C1732"/>
    <w:rsid w:val="004C1B28"/>
    <w:rsid w:val="004C1F32"/>
    <w:rsid w:val="004C23B0"/>
    <w:rsid w:val="004C2460"/>
    <w:rsid w:val="004C2966"/>
    <w:rsid w:val="004C2EC9"/>
    <w:rsid w:val="004C3035"/>
    <w:rsid w:val="004C32B4"/>
    <w:rsid w:val="004C3571"/>
    <w:rsid w:val="004C4166"/>
    <w:rsid w:val="004C6430"/>
    <w:rsid w:val="004C6BF7"/>
    <w:rsid w:val="004C6CBC"/>
    <w:rsid w:val="004C721F"/>
    <w:rsid w:val="004C72FD"/>
    <w:rsid w:val="004C765C"/>
    <w:rsid w:val="004D06BD"/>
    <w:rsid w:val="004D1032"/>
    <w:rsid w:val="004D1829"/>
    <w:rsid w:val="004D4003"/>
    <w:rsid w:val="004D4355"/>
    <w:rsid w:val="004D4A36"/>
    <w:rsid w:val="004D55A3"/>
    <w:rsid w:val="004D5C3B"/>
    <w:rsid w:val="004D62AF"/>
    <w:rsid w:val="004D7151"/>
    <w:rsid w:val="004E049B"/>
    <w:rsid w:val="004E163E"/>
    <w:rsid w:val="004E1A7D"/>
    <w:rsid w:val="004E1D5E"/>
    <w:rsid w:val="004E43DE"/>
    <w:rsid w:val="004E4A5E"/>
    <w:rsid w:val="004E4B0A"/>
    <w:rsid w:val="004E4B82"/>
    <w:rsid w:val="004E4F5E"/>
    <w:rsid w:val="004E5061"/>
    <w:rsid w:val="004E54CB"/>
    <w:rsid w:val="004E58C3"/>
    <w:rsid w:val="004E6542"/>
    <w:rsid w:val="004E6C2E"/>
    <w:rsid w:val="004E73B3"/>
    <w:rsid w:val="004E7B19"/>
    <w:rsid w:val="004F1430"/>
    <w:rsid w:val="004F35A0"/>
    <w:rsid w:val="004F37B0"/>
    <w:rsid w:val="004F3B8A"/>
    <w:rsid w:val="004F3F23"/>
    <w:rsid w:val="004F4129"/>
    <w:rsid w:val="004F449A"/>
    <w:rsid w:val="004F4D48"/>
    <w:rsid w:val="004F4E07"/>
    <w:rsid w:val="004F5E79"/>
    <w:rsid w:val="004F5F56"/>
    <w:rsid w:val="004F5F76"/>
    <w:rsid w:val="004F7106"/>
    <w:rsid w:val="004F7A08"/>
    <w:rsid w:val="005007E6"/>
    <w:rsid w:val="00501526"/>
    <w:rsid w:val="00501A93"/>
    <w:rsid w:val="0050220C"/>
    <w:rsid w:val="00503398"/>
    <w:rsid w:val="00503617"/>
    <w:rsid w:val="005053B1"/>
    <w:rsid w:val="005066C4"/>
    <w:rsid w:val="00506818"/>
    <w:rsid w:val="00506E8E"/>
    <w:rsid w:val="0050750C"/>
    <w:rsid w:val="00507905"/>
    <w:rsid w:val="00507A81"/>
    <w:rsid w:val="00507FE6"/>
    <w:rsid w:val="00510165"/>
    <w:rsid w:val="005112E8"/>
    <w:rsid w:val="00511845"/>
    <w:rsid w:val="00511AF3"/>
    <w:rsid w:val="00511BD2"/>
    <w:rsid w:val="00511C8F"/>
    <w:rsid w:val="0051234D"/>
    <w:rsid w:val="00512C2B"/>
    <w:rsid w:val="00513158"/>
    <w:rsid w:val="005132A9"/>
    <w:rsid w:val="0051492B"/>
    <w:rsid w:val="00514D0F"/>
    <w:rsid w:val="00514DEE"/>
    <w:rsid w:val="00515089"/>
    <w:rsid w:val="005150D2"/>
    <w:rsid w:val="005160CC"/>
    <w:rsid w:val="005167F0"/>
    <w:rsid w:val="0051687A"/>
    <w:rsid w:val="00517018"/>
    <w:rsid w:val="00517163"/>
    <w:rsid w:val="00517B94"/>
    <w:rsid w:val="00517FFA"/>
    <w:rsid w:val="0052066A"/>
    <w:rsid w:val="00522868"/>
    <w:rsid w:val="00523B6A"/>
    <w:rsid w:val="00523D8D"/>
    <w:rsid w:val="00523F29"/>
    <w:rsid w:val="0052518B"/>
    <w:rsid w:val="00525A46"/>
    <w:rsid w:val="00525E02"/>
    <w:rsid w:val="00526F49"/>
    <w:rsid w:val="00530A7D"/>
    <w:rsid w:val="00530E0E"/>
    <w:rsid w:val="00531135"/>
    <w:rsid w:val="0053136A"/>
    <w:rsid w:val="005323A8"/>
    <w:rsid w:val="00532DA3"/>
    <w:rsid w:val="00533752"/>
    <w:rsid w:val="00533FB2"/>
    <w:rsid w:val="00534979"/>
    <w:rsid w:val="005352D9"/>
    <w:rsid w:val="00535B30"/>
    <w:rsid w:val="00536253"/>
    <w:rsid w:val="00537218"/>
    <w:rsid w:val="00540027"/>
    <w:rsid w:val="00540AC8"/>
    <w:rsid w:val="005417CC"/>
    <w:rsid w:val="00541AEE"/>
    <w:rsid w:val="00542F3F"/>
    <w:rsid w:val="0054309B"/>
    <w:rsid w:val="005447B5"/>
    <w:rsid w:val="00545F8D"/>
    <w:rsid w:val="005461D5"/>
    <w:rsid w:val="00547419"/>
    <w:rsid w:val="00551174"/>
    <w:rsid w:val="005522DE"/>
    <w:rsid w:val="00552391"/>
    <w:rsid w:val="00552483"/>
    <w:rsid w:val="005526BE"/>
    <w:rsid w:val="00552B85"/>
    <w:rsid w:val="00554635"/>
    <w:rsid w:val="005546CF"/>
    <w:rsid w:val="00554EE9"/>
    <w:rsid w:val="00555656"/>
    <w:rsid w:val="00555F6E"/>
    <w:rsid w:val="0055602A"/>
    <w:rsid w:val="00557C2F"/>
    <w:rsid w:val="00560947"/>
    <w:rsid w:val="00560E22"/>
    <w:rsid w:val="005616EF"/>
    <w:rsid w:val="00561B13"/>
    <w:rsid w:val="00562A6F"/>
    <w:rsid w:val="0056334C"/>
    <w:rsid w:val="00563C7A"/>
    <w:rsid w:val="005640E5"/>
    <w:rsid w:val="00565290"/>
    <w:rsid w:val="00565885"/>
    <w:rsid w:val="00565A55"/>
    <w:rsid w:val="00565E52"/>
    <w:rsid w:val="0056656D"/>
    <w:rsid w:val="00566B97"/>
    <w:rsid w:val="00566EFA"/>
    <w:rsid w:val="00567387"/>
    <w:rsid w:val="00567568"/>
    <w:rsid w:val="00567823"/>
    <w:rsid w:val="00567A70"/>
    <w:rsid w:val="00567E90"/>
    <w:rsid w:val="00570FEE"/>
    <w:rsid w:val="0057118F"/>
    <w:rsid w:val="0057195B"/>
    <w:rsid w:val="00571C13"/>
    <w:rsid w:val="005729E9"/>
    <w:rsid w:val="00572E7B"/>
    <w:rsid w:val="00573054"/>
    <w:rsid w:val="00574040"/>
    <w:rsid w:val="00574636"/>
    <w:rsid w:val="00575299"/>
    <w:rsid w:val="00575674"/>
    <w:rsid w:val="00575997"/>
    <w:rsid w:val="00575D85"/>
    <w:rsid w:val="005775B6"/>
    <w:rsid w:val="0057778F"/>
    <w:rsid w:val="00577DF5"/>
    <w:rsid w:val="00580424"/>
    <w:rsid w:val="00580EDE"/>
    <w:rsid w:val="005811B2"/>
    <w:rsid w:val="00583793"/>
    <w:rsid w:val="00583AC8"/>
    <w:rsid w:val="00585233"/>
    <w:rsid w:val="00585563"/>
    <w:rsid w:val="00585D0E"/>
    <w:rsid w:val="00585D44"/>
    <w:rsid w:val="00586291"/>
    <w:rsid w:val="005872F5"/>
    <w:rsid w:val="0058739C"/>
    <w:rsid w:val="005874DC"/>
    <w:rsid w:val="00587813"/>
    <w:rsid w:val="00587BA3"/>
    <w:rsid w:val="00587F0F"/>
    <w:rsid w:val="005909E2"/>
    <w:rsid w:val="005917C9"/>
    <w:rsid w:val="00591DC3"/>
    <w:rsid w:val="005934DC"/>
    <w:rsid w:val="005934FE"/>
    <w:rsid w:val="00593E64"/>
    <w:rsid w:val="00593F57"/>
    <w:rsid w:val="0059462D"/>
    <w:rsid w:val="00594B04"/>
    <w:rsid w:val="00595EE3"/>
    <w:rsid w:val="00597E4E"/>
    <w:rsid w:val="005A01E6"/>
    <w:rsid w:val="005A104B"/>
    <w:rsid w:val="005A14DA"/>
    <w:rsid w:val="005A1B21"/>
    <w:rsid w:val="005A2036"/>
    <w:rsid w:val="005A220B"/>
    <w:rsid w:val="005A220E"/>
    <w:rsid w:val="005A2466"/>
    <w:rsid w:val="005A2526"/>
    <w:rsid w:val="005A3F1F"/>
    <w:rsid w:val="005A53A1"/>
    <w:rsid w:val="005A5E18"/>
    <w:rsid w:val="005A7474"/>
    <w:rsid w:val="005B00C6"/>
    <w:rsid w:val="005B0B9C"/>
    <w:rsid w:val="005B10AA"/>
    <w:rsid w:val="005B13DE"/>
    <w:rsid w:val="005B156E"/>
    <w:rsid w:val="005B1FC7"/>
    <w:rsid w:val="005B25FD"/>
    <w:rsid w:val="005B2C46"/>
    <w:rsid w:val="005B3051"/>
    <w:rsid w:val="005B3241"/>
    <w:rsid w:val="005B3A77"/>
    <w:rsid w:val="005B44B6"/>
    <w:rsid w:val="005B4D82"/>
    <w:rsid w:val="005B6994"/>
    <w:rsid w:val="005B7704"/>
    <w:rsid w:val="005C11B5"/>
    <w:rsid w:val="005C11BC"/>
    <w:rsid w:val="005C143F"/>
    <w:rsid w:val="005C14D3"/>
    <w:rsid w:val="005C1B54"/>
    <w:rsid w:val="005C1CDE"/>
    <w:rsid w:val="005C26AD"/>
    <w:rsid w:val="005C278B"/>
    <w:rsid w:val="005C2AF8"/>
    <w:rsid w:val="005C36C6"/>
    <w:rsid w:val="005C3ECB"/>
    <w:rsid w:val="005C4242"/>
    <w:rsid w:val="005C466F"/>
    <w:rsid w:val="005C6245"/>
    <w:rsid w:val="005C6E59"/>
    <w:rsid w:val="005C75DF"/>
    <w:rsid w:val="005C7E4D"/>
    <w:rsid w:val="005D09D6"/>
    <w:rsid w:val="005D0BC5"/>
    <w:rsid w:val="005D0DC7"/>
    <w:rsid w:val="005D2673"/>
    <w:rsid w:val="005D2905"/>
    <w:rsid w:val="005D34A7"/>
    <w:rsid w:val="005D3C09"/>
    <w:rsid w:val="005D3E27"/>
    <w:rsid w:val="005D42FC"/>
    <w:rsid w:val="005D629A"/>
    <w:rsid w:val="005D66BA"/>
    <w:rsid w:val="005D6799"/>
    <w:rsid w:val="005E0900"/>
    <w:rsid w:val="005E0EBD"/>
    <w:rsid w:val="005E129F"/>
    <w:rsid w:val="005E27E4"/>
    <w:rsid w:val="005E3AD1"/>
    <w:rsid w:val="005E3D72"/>
    <w:rsid w:val="005E406E"/>
    <w:rsid w:val="005E44A7"/>
    <w:rsid w:val="005E53FC"/>
    <w:rsid w:val="005E6370"/>
    <w:rsid w:val="005E66A5"/>
    <w:rsid w:val="005E7427"/>
    <w:rsid w:val="005E77DB"/>
    <w:rsid w:val="005E78D1"/>
    <w:rsid w:val="005F0499"/>
    <w:rsid w:val="005F0668"/>
    <w:rsid w:val="005F1136"/>
    <w:rsid w:val="005F2B0D"/>
    <w:rsid w:val="005F30E8"/>
    <w:rsid w:val="005F32BB"/>
    <w:rsid w:val="005F33A2"/>
    <w:rsid w:val="005F466B"/>
    <w:rsid w:val="005F5024"/>
    <w:rsid w:val="005F54D7"/>
    <w:rsid w:val="005F59E8"/>
    <w:rsid w:val="005F6AE9"/>
    <w:rsid w:val="005F70CF"/>
    <w:rsid w:val="006009F2"/>
    <w:rsid w:val="00600E6C"/>
    <w:rsid w:val="00600EAF"/>
    <w:rsid w:val="00601E8F"/>
    <w:rsid w:val="00602B41"/>
    <w:rsid w:val="0060398A"/>
    <w:rsid w:val="00603EF5"/>
    <w:rsid w:val="00606A41"/>
    <w:rsid w:val="006076EA"/>
    <w:rsid w:val="00607F73"/>
    <w:rsid w:val="00610CE0"/>
    <w:rsid w:val="00610F12"/>
    <w:rsid w:val="006121EB"/>
    <w:rsid w:val="00612870"/>
    <w:rsid w:val="00612BF4"/>
    <w:rsid w:val="00613B34"/>
    <w:rsid w:val="00614108"/>
    <w:rsid w:val="00615EEF"/>
    <w:rsid w:val="0061617C"/>
    <w:rsid w:val="006161CE"/>
    <w:rsid w:val="00616223"/>
    <w:rsid w:val="00617B1F"/>
    <w:rsid w:val="00620A15"/>
    <w:rsid w:val="00620A44"/>
    <w:rsid w:val="006218E1"/>
    <w:rsid w:val="00621B1B"/>
    <w:rsid w:val="00622157"/>
    <w:rsid w:val="00622274"/>
    <w:rsid w:val="00623355"/>
    <w:rsid w:val="00623787"/>
    <w:rsid w:val="00623BB6"/>
    <w:rsid w:val="006242F5"/>
    <w:rsid w:val="00624363"/>
    <w:rsid w:val="00627164"/>
    <w:rsid w:val="006278B5"/>
    <w:rsid w:val="00627EDF"/>
    <w:rsid w:val="0063013F"/>
    <w:rsid w:val="00630A6F"/>
    <w:rsid w:val="0063145C"/>
    <w:rsid w:val="00631F46"/>
    <w:rsid w:val="006322E0"/>
    <w:rsid w:val="00632C36"/>
    <w:rsid w:val="00635C90"/>
    <w:rsid w:val="006368B7"/>
    <w:rsid w:val="00636D7E"/>
    <w:rsid w:val="00640433"/>
    <w:rsid w:val="006404B4"/>
    <w:rsid w:val="00640855"/>
    <w:rsid w:val="00641849"/>
    <w:rsid w:val="006424B6"/>
    <w:rsid w:val="006427A1"/>
    <w:rsid w:val="006459EF"/>
    <w:rsid w:val="00645B2D"/>
    <w:rsid w:val="00645CB9"/>
    <w:rsid w:val="00646E67"/>
    <w:rsid w:val="00647CB0"/>
    <w:rsid w:val="0065031D"/>
    <w:rsid w:val="00650F5A"/>
    <w:rsid w:val="00650F7C"/>
    <w:rsid w:val="00651054"/>
    <w:rsid w:val="006514DC"/>
    <w:rsid w:val="00651AF0"/>
    <w:rsid w:val="00653D6F"/>
    <w:rsid w:val="00653DC8"/>
    <w:rsid w:val="00654EB2"/>
    <w:rsid w:val="0065535C"/>
    <w:rsid w:val="00655C23"/>
    <w:rsid w:val="006568F8"/>
    <w:rsid w:val="006571D0"/>
    <w:rsid w:val="006573A2"/>
    <w:rsid w:val="00657BDC"/>
    <w:rsid w:val="00657C8A"/>
    <w:rsid w:val="00657E5B"/>
    <w:rsid w:val="006602C3"/>
    <w:rsid w:val="00660CF1"/>
    <w:rsid w:val="00660D47"/>
    <w:rsid w:val="00660F09"/>
    <w:rsid w:val="00662016"/>
    <w:rsid w:val="0066290C"/>
    <w:rsid w:val="00663DD3"/>
    <w:rsid w:val="00663E92"/>
    <w:rsid w:val="00663F45"/>
    <w:rsid w:val="00664FF6"/>
    <w:rsid w:val="00665006"/>
    <w:rsid w:val="006655EC"/>
    <w:rsid w:val="0066565A"/>
    <w:rsid w:val="006660FC"/>
    <w:rsid w:val="006661BC"/>
    <w:rsid w:val="00666757"/>
    <w:rsid w:val="00667B01"/>
    <w:rsid w:val="0067004F"/>
    <w:rsid w:val="0067176E"/>
    <w:rsid w:val="006719F2"/>
    <w:rsid w:val="00671AB2"/>
    <w:rsid w:val="00672181"/>
    <w:rsid w:val="006721EB"/>
    <w:rsid w:val="0067283A"/>
    <w:rsid w:val="00672D26"/>
    <w:rsid w:val="006739B1"/>
    <w:rsid w:val="00673C2F"/>
    <w:rsid w:val="00673CCF"/>
    <w:rsid w:val="00673D71"/>
    <w:rsid w:val="00673E98"/>
    <w:rsid w:val="00674048"/>
    <w:rsid w:val="006755C7"/>
    <w:rsid w:val="00675A58"/>
    <w:rsid w:val="00676AA2"/>
    <w:rsid w:val="00676FEA"/>
    <w:rsid w:val="006772D0"/>
    <w:rsid w:val="00680173"/>
    <w:rsid w:val="00681308"/>
    <w:rsid w:val="0068194A"/>
    <w:rsid w:val="0068238E"/>
    <w:rsid w:val="00682A23"/>
    <w:rsid w:val="00683F76"/>
    <w:rsid w:val="0068484D"/>
    <w:rsid w:val="0068592F"/>
    <w:rsid w:val="00686C7C"/>
    <w:rsid w:val="00687961"/>
    <w:rsid w:val="00690748"/>
    <w:rsid w:val="00690E4F"/>
    <w:rsid w:val="00691022"/>
    <w:rsid w:val="006913EF"/>
    <w:rsid w:val="00691594"/>
    <w:rsid w:val="00691A9E"/>
    <w:rsid w:val="00692103"/>
    <w:rsid w:val="006928F5"/>
    <w:rsid w:val="00692B29"/>
    <w:rsid w:val="00692B56"/>
    <w:rsid w:val="006936CA"/>
    <w:rsid w:val="0069385C"/>
    <w:rsid w:val="00693B7A"/>
    <w:rsid w:val="006942B0"/>
    <w:rsid w:val="00696650"/>
    <w:rsid w:val="006969A2"/>
    <w:rsid w:val="00696FD7"/>
    <w:rsid w:val="006A02F2"/>
    <w:rsid w:val="006A032A"/>
    <w:rsid w:val="006A0442"/>
    <w:rsid w:val="006A10A8"/>
    <w:rsid w:val="006A135C"/>
    <w:rsid w:val="006A14EE"/>
    <w:rsid w:val="006A167C"/>
    <w:rsid w:val="006A187F"/>
    <w:rsid w:val="006A1D45"/>
    <w:rsid w:val="006A2E78"/>
    <w:rsid w:val="006A3AB9"/>
    <w:rsid w:val="006A40ED"/>
    <w:rsid w:val="006A4147"/>
    <w:rsid w:val="006A4E0E"/>
    <w:rsid w:val="006A4F91"/>
    <w:rsid w:val="006A6F84"/>
    <w:rsid w:val="006B0866"/>
    <w:rsid w:val="006B0ADE"/>
    <w:rsid w:val="006B0F92"/>
    <w:rsid w:val="006B1B83"/>
    <w:rsid w:val="006B4792"/>
    <w:rsid w:val="006B4964"/>
    <w:rsid w:val="006B4AB8"/>
    <w:rsid w:val="006B51CB"/>
    <w:rsid w:val="006B576A"/>
    <w:rsid w:val="006B60CC"/>
    <w:rsid w:val="006B6204"/>
    <w:rsid w:val="006B6297"/>
    <w:rsid w:val="006B7A05"/>
    <w:rsid w:val="006C0138"/>
    <w:rsid w:val="006C048A"/>
    <w:rsid w:val="006C06AD"/>
    <w:rsid w:val="006C1415"/>
    <w:rsid w:val="006C18E0"/>
    <w:rsid w:val="006C2B57"/>
    <w:rsid w:val="006C2DA5"/>
    <w:rsid w:val="006C5658"/>
    <w:rsid w:val="006C57EE"/>
    <w:rsid w:val="006C6373"/>
    <w:rsid w:val="006C6F86"/>
    <w:rsid w:val="006D02EF"/>
    <w:rsid w:val="006D132D"/>
    <w:rsid w:val="006D159D"/>
    <w:rsid w:val="006D164D"/>
    <w:rsid w:val="006D270B"/>
    <w:rsid w:val="006D29AD"/>
    <w:rsid w:val="006D2AE6"/>
    <w:rsid w:val="006D321C"/>
    <w:rsid w:val="006D33E9"/>
    <w:rsid w:val="006D4253"/>
    <w:rsid w:val="006D495D"/>
    <w:rsid w:val="006D4AAF"/>
    <w:rsid w:val="006D51CE"/>
    <w:rsid w:val="006D57BB"/>
    <w:rsid w:val="006D5CBC"/>
    <w:rsid w:val="006D7137"/>
    <w:rsid w:val="006D746A"/>
    <w:rsid w:val="006D7617"/>
    <w:rsid w:val="006D771E"/>
    <w:rsid w:val="006D7D1D"/>
    <w:rsid w:val="006D7D87"/>
    <w:rsid w:val="006E2777"/>
    <w:rsid w:val="006E2D63"/>
    <w:rsid w:val="006E3F33"/>
    <w:rsid w:val="006E4F69"/>
    <w:rsid w:val="006E4F8D"/>
    <w:rsid w:val="006E4FCF"/>
    <w:rsid w:val="006E5939"/>
    <w:rsid w:val="006E60E7"/>
    <w:rsid w:val="006E78AA"/>
    <w:rsid w:val="006E7BDC"/>
    <w:rsid w:val="006E7DEF"/>
    <w:rsid w:val="006F04EA"/>
    <w:rsid w:val="006F279E"/>
    <w:rsid w:val="006F37E0"/>
    <w:rsid w:val="006F3DA3"/>
    <w:rsid w:val="006F3DC2"/>
    <w:rsid w:val="006F3EE5"/>
    <w:rsid w:val="006F4AF5"/>
    <w:rsid w:val="006F4F2B"/>
    <w:rsid w:val="006F5469"/>
    <w:rsid w:val="006F58DB"/>
    <w:rsid w:val="006F5959"/>
    <w:rsid w:val="006F61FC"/>
    <w:rsid w:val="006F6837"/>
    <w:rsid w:val="007002B3"/>
    <w:rsid w:val="0070038C"/>
    <w:rsid w:val="00700A8D"/>
    <w:rsid w:val="00700CE3"/>
    <w:rsid w:val="007015BD"/>
    <w:rsid w:val="0070208D"/>
    <w:rsid w:val="0070214A"/>
    <w:rsid w:val="00703D22"/>
    <w:rsid w:val="00704947"/>
    <w:rsid w:val="00704D76"/>
    <w:rsid w:val="00705549"/>
    <w:rsid w:val="00705915"/>
    <w:rsid w:val="007064C2"/>
    <w:rsid w:val="007067BB"/>
    <w:rsid w:val="0070698A"/>
    <w:rsid w:val="00706F6F"/>
    <w:rsid w:val="0071000B"/>
    <w:rsid w:val="00710AC1"/>
    <w:rsid w:val="007123FC"/>
    <w:rsid w:val="00712659"/>
    <w:rsid w:val="00712781"/>
    <w:rsid w:val="00713AA6"/>
    <w:rsid w:val="00713AEA"/>
    <w:rsid w:val="00713DD1"/>
    <w:rsid w:val="00716B1C"/>
    <w:rsid w:val="00716D58"/>
    <w:rsid w:val="00717CDB"/>
    <w:rsid w:val="00717F37"/>
    <w:rsid w:val="00720E1D"/>
    <w:rsid w:val="0072185D"/>
    <w:rsid w:val="00722081"/>
    <w:rsid w:val="00722437"/>
    <w:rsid w:val="00722B93"/>
    <w:rsid w:val="00723656"/>
    <w:rsid w:val="00723C55"/>
    <w:rsid w:val="007242A4"/>
    <w:rsid w:val="00724A92"/>
    <w:rsid w:val="00724B2E"/>
    <w:rsid w:val="007253FA"/>
    <w:rsid w:val="0072628F"/>
    <w:rsid w:val="0072689B"/>
    <w:rsid w:val="00727ED1"/>
    <w:rsid w:val="0073005C"/>
    <w:rsid w:val="00730A89"/>
    <w:rsid w:val="00730F31"/>
    <w:rsid w:val="00731F11"/>
    <w:rsid w:val="00731FB6"/>
    <w:rsid w:val="0073278D"/>
    <w:rsid w:val="007337BB"/>
    <w:rsid w:val="00733AFC"/>
    <w:rsid w:val="0073430A"/>
    <w:rsid w:val="00734669"/>
    <w:rsid w:val="00734D54"/>
    <w:rsid w:val="0073515F"/>
    <w:rsid w:val="00735294"/>
    <w:rsid w:val="00735431"/>
    <w:rsid w:val="0073609E"/>
    <w:rsid w:val="00736713"/>
    <w:rsid w:val="00736C71"/>
    <w:rsid w:val="00737ACB"/>
    <w:rsid w:val="00737C00"/>
    <w:rsid w:val="007402A9"/>
    <w:rsid w:val="00740C0E"/>
    <w:rsid w:val="00742189"/>
    <w:rsid w:val="00742BA6"/>
    <w:rsid w:val="00742CCD"/>
    <w:rsid w:val="0074576B"/>
    <w:rsid w:val="0074748A"/>
    <w:rsid w:val="00747B66"/>
    <w:rsid w:val="007502F7"/>
    <w:rsid w:val="0075058A"/>
    <w:rsid w:val="00750A3C"/>
    <w:rsid w:val="00750EAA"/>
    <w:rsid w:val="00752939"/>
    <w:rsid w:val="00752969"/>
    <w:rsid w:val="0075424F"/>
    <w:rsid w:val="00754447"/>
    <w:rsid w:val="00754C1C"/>
    <w:rsid w:val="00754D07"/>
    <w:rsid w:val="00754ED3"/>
    <w:rsid w:val="0075508F"/>
    <w:rsid w:val="00756125"/>
    <w:rsid w:val="00757999"/>
    <w:rsid w:val="00757FE4"/>
    <w:rsid w:val="00760BAB"/>
    <w:rsid w:val="00760C19"/>
    <w:rsid w:val="007611ED"/>
    <w:rsid w:val="00761477"/>
    <w:rsid w:val="007622E4"/>
    <w:rsid w:val="00762936"/>
    <w:rsid w:val="00762A60"/>
    <w:rsid w:val="00763ABA"/>
    <w:rsid w:val="00763E85"/>
    <w:rsid w:val="00765393"/>
    <w:rsid w:val="00765975"/>
    <w:rsid w:val="007659C6"/>
    <w:rsid w:val="00766535"/>
    <w:rsid w:val="00766928"/>
    <w:rsid w:val="00766F59"/>
    <w:rsid w:val="007671C0"/>
    <w:rsid w:val="007676D6"/>
    <w:rsid w:val="007677D0"/>
    <w:rsid w:val="007700A9"/>
    <w:rsid w:val="00770791"/>
    <w:rsid w:val="00771015"/>
    <w:rsid w:val="007745C5"/>
    <w:rsid w:val="00774C65"/>
    <w:rsid w:val="00774E45"/>
    <w:rsid w:val="00775670"/>
    <w:rsid w:val="00775F0C"/>
    <w:rsid w:val="0077603F"/>
    <w:rsid w:val="007761D7"/>
    <w:rsid w:val="007763A9"/>
    <w:rsid w:val="007764B6"/>
    <w:rsid w:val="00776791"/>
    <w:rsid w:val="0078093A"/>
    <w:rsid w:val="00780B08"/>
    <w:rsid w:val="00780CE3"/>
    <w:rsid w:val="00781389"/>
    <w:rsid w:val="007817DD"/>
    <w:rsid w:val="00781D8A"/>
    <w:rsid w:val="00782CD6"/>
    <w:rsid w:val="007831C5"/>
    <w:rsid w:val="00783F4D"/>
    <w:rsid w:val="0078464D"/>
    <w:rsid w:val="00785FDF"/>
    <w:rsid w:val="00786BDC"/>
    <w:rsid w:val="00787743"/>
    <w:rsid w:val="0079083D"/>
    <w:rsid w:val="007916D2"/>
    <w:rsid w:val="0079195B"/>
    <w:rsid w:val="00791CBB"/>
    <w:rsid w:val="00792E42"/>
    <w:rsid w:val="00793AD7"/>
    <w:rsid w:val="007952A4"/>
    <w:rsid w:val="00795BD8"/>
    <w:rsid w:val="00795D74"/>
    <w:rsid w:val="00796517"/>
    <w:rsid w:val="00797E32"/>
    <w:rsid w:val="007A0328"/>
    <w:rsid w:val="007A0703"/>
    <w:rsid w:val="007A2C80"/>
    <w:rsid w:val="007A3ABD"/>
    <w:rsid w:val="007A3B2F"/>
    <w:rsid w:val="007A3CC9"/>
    <w:rsid w:val="007A40C6"/>
    <w:rsid w:val="007A438E"/>
    <w:rsid w:val="007A4425"/>
    <w:rsid w:val="007A4AB5"/>
    <w:rsid w:val="007A4C83"/>
    <w:rsid w:val="007A5B9D"/>
    <w:rsid w:val="007A6392"/>
    <w:rsid w:val="007A6E1F"/>
    <w:rsid w:val="007A70CF"/>
    <w:rsid w:val="007A7945"/>
    <w:rsid w:val="007A7F2E"/>
    <w:rsid w:val="007B0B29"/>
    <w:rsid w:val="007B18B7"/>
    <w:rsid w:val="007B1C67"/>
    <w:rsid w:val="007B2FC0"/>
    <w:rsid w:val="007B36BC"/>
    <w:rsid w:val="007B3E59"/>
    <w:rsid w:val="007B47B7"/>
    <w:rsid w:val="007B5797"/>
    <w:rsid w:val="007B5972"/>
    <w:rsid w:val="007B598E"/>
    <w:rsid w:val="007B5E8C"/>
    <w:rsid w:val="007B65F4"/>
    <w:rsid w:val="007B7182"/>
    <w:rsid w:val="007B73A4"/>
    <w:rsid w:val="007B781F"/>
    <w:rsid w:val="007B7A96"/>
    <w:rsid w:val="007C01A8"/>
    <w:rsid w:val="007C0AC3"/>
    <w:rsid w:val="007C1226"/>
    <w:rsid w:val="007C1505"/>
    <w:rsid w:val="007C1662"/>
    <w:rsid w:val="007C1830"/>
    <w:rsid w:val="007C1914"/>
    <w:rsid w:val="007C1C22"/>
    <w:rsid w:val="007C200B"/>
    <w:rsid w:val="007C2094"/>
    <w:rsid w:val="007C248F"/>
    <w:rsid w:val="007C296A"/>
    <w:rsid w:val="007C2A29"/>
    <w:rsid w:val="007C2BAF"/>
    <w:rsid w:val="007C3B4F"/>
    <w:rsid w:val="007C48AE"/>
    <w:rsid w:val="007C4FBD"/>
    <w:rsid w:val="007C64EA"/>
    <w:rsid w:val="007C71FB"/>
    <w:rsid w:val="007C7E4B"/>
    <w:rsid w:val="007D048F"/>
    <w:rsid w:val="007D0B3B"/>
    <w:rsid w:val="007D0D3A"/>
    <w:rsid w:val="007D0EAB"/>
    <w:rsid w:val="007D124A"/>
    <w:rsid w:val="007D1B72"/>
    <w:rsid w:val="007D2C6B"/>
    <w:rsid w:val="007D3186"/>
    <w:rsid w:val="007D3BBA"/>
    <w:rsid w:val="007D47E5"/>
    <w:rsid w:val="007D4F88"/>
    <w:rsid w:val="007D5A97"/>
    <w:rsid w:val="007D621C"/>
    <w:rsid w:val="007D6D92"/>
    <w:rsid w:val="007D73D0"/>
    <w:rsid w:val="007D7BD8"/>
    <w:rsid w:val="007E0BFF"/>
    <w:rsid w:val="007E10D5"/>
    <w:rsid w:val="007E1E99"/>
    <w:rsid w:val="007E1EDD"/>
    <w:rsid w:val="007E2479"/>
    <w:rsid w:val="007E34FC"/>
    <w:rsid w:val="007E3CF6"/>
    <w:rsid w:val="007E54C4"/>
    <w:rsid w:val="007E5C77"/>
    <w:rsid w:val="007E5E16"/>
    <w:rsid w:val="007E5F13"/>
    <w:rsid w:val="007E602D"/>
    <w:rsid w:val="007E6BBC"/>
    <w:rsid w:val="007E6EF4"/>
    <w:rsid w:val="007E704A"/>
    <w:rsid w:val="007F0BC5"/>
    <w:rsid w:val="007F107F"/>
    <w:rsid w:val="007F1AAB"/>
    <w:rsid w:val="007F2458"/>
    <w:rsid w:val="007F298D"/>
    <w:rsid w:val="007F2EE0"/>
    <w:rsid w:val="007F3E1F"/>
    <w:rsid w:val="007F466B"/>
    <w:rsid w:val="007F4D91"/>
    <w:rsid w:val="007F50B4"/>
    <w:rsid w:val="007F625D"/>
    <w:rsid w:val="007F6618"/>
    <w:rsid w:val="007F6A75"/>
    <w:rsid w:val="007F6C87"/>
    <w:rsid w:val="0080014F"/>
    <w:rsid w:val="00801D1E"/>
    <w:rsid w:val="00801DF1"/>
    <w:rsid w:val="00802C27"/>
    <w:rsid w:val="0080382F"/>
    <w:rsid w:val="00803854"/>
    <w:rsid w:val="0080429B"/>
    <w:rsid w:val="00804B4B"/>
    <w:rsid w:val="00804E67"/>
    <w:rsid w:val="00805FF8"/>
    <w:rsid w:val="0080669C"/>
    <w:rsid w:val="00807031"/>
    <w:rsid w:val="00807DF0"/>
    <w:rsid w:val="00810454"/>
    <w:rsid w:val="008133B1"/>
    <w:rsid w:val="00815696"/>
    <w:rsid w:val="008161AA"/>
    <w:rsid w:val="0081622B"/>
    <w:rsid w:val="00816C43"/>
    <w:rsid w:val="008205AF"/>
    <w:rsid w:val="0082060D"/>
    <w:rsid w:val="008211DE"/>
    <w:rsid w:val="00821F58"/>
    <w:rsid w:val="00822FE7"/>
    <w:rsid w:val="00823365"/>
    <w:rsid w:val="00824FB3"/>
    <w:rsid w:val="00825ABB"/>
    <w:rsid w:val="00826565"/>
    <w:rsid w:val="00826CDE"/>
    <w:rsid w:val="00827B4A"/>
    <w:rsid w:val="00830A09"/>
    <w:rsid w:val="0083154B"/>
    <w:rsid w:val="00831E73"/>
    <w:rsid w:val="00832330"/>
    <w:rsid w:val="00832799"/>
    <w:rsid w:val="00832D21"/>
    <w:rsid w:val="0083334E"/>
    <w:rsid w:val="00833788"/>
    <w:rsid w:val="00833B65"/>
    <w:rsid w:val="008340C0"/>
    <w:rsid w:val="0083419F"/>
    <w:rsid w:val="008343CA"/>
    <w:rsid w:val="0083470F"/>
    <w:rsid w:val="00836268"/>
    <w:rsid w:val="00837164"/>
    <w:rsid w:val="00837439"/>
    <w:rsid w:val="00837768"/>
    <w:rsid w:val="00837B2D"/>
    <w:rsid w:val="00840952"/>
    <w:rsid w:val="008412DC"/>
    <w:rsid w:val="00841A91"/>
    <w:rsid w:val="008420E7"/>
    <w:rsid w:val="00842837"/>
    <w:rsid w:val="00842BA0"/>
    <w:rsid w:val="00844C28"/>
    <w:rsid w:val="00844CDA"/>
    <w:rsid w:val="00844E56"/>
    <w:rsid w:val="00846D5A"/>
    <w:rsid w:val="00846DE7"/>
    <w:rsid w:val="00847BBA"/>
    <w:rsid w:val="00847FFB"/>
    <w:rsid w:val="0085094A"/>
    <w:rsid w:val="00850B40"/>
    <w:rsid w:val="00851271"/>
    <w:rsid w:val="008520F9"/>
    <w:rsid w:val="008523B1"/>
    <w:rsid w:val="0085285D"/>
    <w:rsid w:val="00852F09"/>
    <w:rsid w:val="008537C9"/>
    <w:rsid w:val="00853FF6"/>
    <w:rsid w:val="00854FDF"/>
    <w:rsid w:val="00855316"/>
    <w:rsid w:val="0085590E"/>
    <w:rsid w:val="00855B6D"/>
    <w:rsid w:val="00855FD3"/>
    <w:rsid w:val="008562A8"/>
    <w:rsid w:val="00856B00"/>
    <w:rsid w:val="0085710E"/>
    <w:rsid w:val="00857A1E"/>
    <w:rsid w:val="00857D9A"/>
    <w:rsid w:val="00860158"/>
    <w:rsid w:val="00860325"/>
    <w:rsid w:val="00860F51"/>
    <w:rsid w:val="00861BAE"/>
    <w:rsid w:val="00861C27"/>
    <w:rsid w:val="008626C2"/>
    <w:rsid w:val="00862A25"/>
    <w:rsid w:val="00863321"/>
    <w:rsid w:val="00863DE8"/>
    <w:rsid w:val="00863F51"/>
    <w:rsid w:val="0086424B"/>
    <w:rsid w:val="00864DFD"/>
    <w:rsid w:val="00865BD8"/>
    <w:rsid w:val="008664F4"/>
    <w:rsid w:val="008665CF"/>
    <w:rsid w:val="0087065B"/>
    <w:rsid w:val="00871C5F"/>
    <w:rsid w:val="0087206B"/>
    <w:rsid w:val="008720FB"/>
    <w:rsid w:val="00872870"/>
    <w:rsid w:val="00872A4B"/>
    <w:rsid w:val="00872DBA"/>
    <w:rsid w:val="00873E44"/>
    <w:rsid w:val="00874BD5"/>
    <w:rsid w:val="00875DEB"/>
    <w:rsid w:val="00876FF9"/>
    <w:rsid w:val="008771C7"/>
    <w:rsid w:val="00877A4C"/>
    <w:rsid w:val="0088013F"/>
    <w:rsid w:val="00880235"/>
    <w:rsid w:val="00880BA2"/>
    <w:rsid w:val="00883232"/>
    <w:rsid w:val="008849E6"/>
    <w:rsid w:val="0088575A"/>
    <w:rsid w:val="00885CA0"/>
    <w:rsid w:val="00885E03"/>
    <w:rsid w:val="008860B0"/>
    <w:rsid w:val="00886D97"/>
    <w:rsid w:val="00887096"/>
    <w:rsid w:val="00887444"/>
    <w:rsid w:val="00887BA3"/>
    <w:rsid w:val="00890A09"/>
    <w:rsid w:val="00890A6B"/>
    <w:rsid w:val="0089264B"/>
    <w:rsid w:val="00892A3B"/>
    <w:rsid w:val="00892EA3"/>
    <w:rsid w:val="008934DE"/>
    <w:rsid w:val="00893D6D"/>
    <w:rsid w:val="008955C5"/>
    <w:rsid w:val="00896500"/>
    <w:rsid w:val="00896CF8"/>
    <w:rsid w:val="00897D35"/>
    <w:rsid w:val="008A0B0C"/>
    <w:rsid w:val="008A0E09"/>
    <w:rsid w:val="008A135F"/>
    <w:rsid w:val="008A28D4"/>
    <w:rsid w:val="008A2A98"/>
    <w:rsid w:val="008A2BD5"/>
    <w:rsid w:val="008A37FE"/>
    <w:rsid w:val="008A3856"/>
    <w:rsid w:val="008A458D"/>
    <w:rsid w:val="008A4E3F"/>
    <w:rsid w:val="008A686F"/>
    <w:rsid w:val="008A68D9"/>
    <w:rsid w:val="008A76E3"/>
    <w:rsid w:val="008A7D26"/>
    <w:rsid w:val="008B0063"/>
    <w:rsid w:val="008B08BA"/>
    <w:rsid w:val="008B0B8A"/>
    <w:rsid w:val="008B23DE"/>
    <w:rsid w:val="008B287E"/>
    <w:rsid w:val="008B33FC"/>
    <w:rsid w:val="008B4132"/>
    <w:rsid w:val="008B5DDB"/>
    <w:rsid w:val="008B6A68"/>
    <w:rsid w:val="008B7659"/>
    <w:rsid w:val="008B76BD"/>
    <w:rsid w:val="008C05F8"/>
    <w:rsid w:val="008C075F"/>
    <w:rsid w:val="008C239F"/>
    <w:rsid w:val="008C2864"/>
    <w:rsid w:val="008C2BE8"/>
    <w:rsid w:val="008C2EBE"/>
    <w:rsid w:val="008C345A"/>
    <w:rsid w:val="008C3ADC"/>
    <w:rsid w:val="008C43D9"/>
    <w:rsid w:val="008C44BC"/>
    <w:rsid w:val="008C44F9"/>
    <w:rsid w:val="008C5006"/>
    <w:rsid w:val="008C529F"/>
    <w:rsid w:val="008C576F"/>
    <w:rsid w:val="008C5E46"/>
    <w:rsid w:val="008C6C59"/>
    <w:rsid w:val="008C776D"/>
    <w:rsid w:val="008C7AFE"/>
    <w:rsid w:val="008C7DB3"/>
    <w:rsid w:val="008D1BEF"/>
    <w:rsid w:val="008D3C7A"/>
    <w:rsid w:val="008D41CE"/>
    <w:rsid w:val="008D48EE"/>
    <w:rsid w:val="008D603D"/>
    <w:rsid w:val="008D69B6"/>
    <w:rsid w:val="008D6A18"/>
    <w:rsid w:val="008D7719"/>
    <w:rsid w:val="008E509A"/>
    <w:rsid w:val="008E5278"/>
    <w:rsid w:val="008E5B52"/>
    <w:rsid w:val="008E5D0C"/>
    <w:rsid w:val="008E6506"/>
    <w:rsid w:val="008E6DAA"/>
    <w:rsid w:val="008F0410"/>
    <w:rsid w:val="008F05A6"/>
    <w:rsid w:val="008F090D"/>
    <w:rsid w:val="008F1030"/>
    <w:rsid w:val="008F16AF"/>
    <w:rsid w:val="008F1919"/>
    <w:rsid w:val="008F253A"/>
    <w:rsid w:val="008F288C"/>
    <w:rsid w:val="008F340E"/>
    <w:rsid w:val="008F4197"/>
    <w:rsid w:val="008F51F7"/>
    <w:rsid w:val="008F6C89"/>
    <w:rsid w:val="008F7116"/>
    <w:rsid w:val="008F7659"/>
    <w:rsid w:val="008F77A6"/>
    <w:rsid w:val="008F7A60"/>
    <w:rsid w:val="0090045A"/>
    <w:rsid w:val="009007C5"/>
    <w:rsid w:val="00900AA0"/>
    <w:rsid w:val="00900C5C"/>
    <w:rsid w:val="00901FBF"/>
    <w:rsid w:val="009030B7"/>
    <w:rsid w:val="00903679"/>
    <w:rsid w:val="00904197"/>
    <w:rsid w:val="00905F98"/>
    <w:rsid w:val="00906F1E"/>
    <w:rsid w:val="009107EE"/>
    <w:rsid w:val="00911471"/>
    <w:rsid w:val="00912493"/>
    <w:rsid w:val="00913C31"/>
    <w:rsid w:val="00913EEB"/>
    <w:rsid w:val="00913FF8"/>
    <w:rsid w:val="00914A18"/>
    <w:rsid w:val="00914EFC"/>
    <w:rsid w:val="00914FB0"/>
    <w:rsid w:val="00914FD1"/>
    <w:rsid w:val="00914FED"/>
    <w:rsid w:val="00915D05"/>
    <w:rsid w:val="00915EE3"/>
    <w:rsid w:val="009166A8"/>
    <w:rsid w:val="00920F8D"/>
    <w:rsid w:val="00921DD7"/>
    <w:rsid w:val="00922031"/>
    <w:rsid w:val="009223E3"/>
    <w:rsid w:val="00922438"/>
    <w:rsid w:val="00922523"/>
    <w:rsid w:val="00923495"/>
    <w:rsid w:val="00923586"/>
    <w:rsid w:val="009247E1"/>
    <w:rsid w:val="00925E32"/>
    <w:rsid w:val="00926045"/>
    <w:rsid w:val="00926222"/>
    <w:rsid w:val="0092664D"/>
    <w:rsid w:val="0092670B"/>
    <w:rsid w:val="00926B55"/>
    <w:rsid w:val="00927A3F"/>
    <w:rsid w:val="00927AD8"/>
    <w:rsid w:val="00927C70"/>
    <w:rsid w:val="0093065E"/>
    <w:rsid w:val="009312C6"/>
    <w:rsid w:val="009317DD"/>
    <w:rsid w:val="0093192C"/>
    <w:rsid w:val="00931E1B"/>
    <w:rsid w:val="0093204B"/>
    <w:rsid w:val="0093246B"/>
    <w:rsid w:val="00932B0B"/>
    <w:rsid w:val="00932E0D"/>
    <w:rsid w:val="00933392"/>
    <w:rsid w:val="009335C5"/>
    <w:rsid w:val="009347E1"/>
    <w:rsid w:val="009358D4"/>
    <w:rsid w:val="00935B34"/>
    <w:rsid w:val="00937389"/>
    <w:rsid w:val="00937502"/>
    <w:rsid w:val="009408EB"/>
    <w:rsid w:val="009419D2"/>
    <w:rsid w:val="00942348"/>
    <w:rsid w:val="009423E0"/>
    <w:rsid w:val="00942483"/>
    <w:rsid w:val="0094296D"/>
    <w:rsid w:val="0094322A"/>
    <w:rsid w:val="0094512F"/>
    <w:rsid w:val="009454AD"/>
    <w:rsid w:val="00945DBF"/>
    <w:rsid w:val="0094675C"/>
    <w:rsid w:val="00946893"/>
    <w:rsid w:val="009477F0"/>
    <w:rsid w:val="00947A9B"/>
    <w:rsid w:val="00950159"/>
    <w:rsid w:val="0095086A"/>
    <w:rsid w:val="009521B4"/>
    <w:rsid w:val="009523A3"/>
    <w:rsid w:val="009528B8"/>
    <w:rsid w:val="0095363D"/>
    <w:rsid w:val="00953F1B"/>
    <w:rsid w:val="009559BD"/>
    <w:rsid w:val="00955D76"/>
    <w:rsid w:val="00955F09"/>
    <w:rsid w:val="00956AAA"/>
    <w:rsid w:val="00956F0D"/>
    <w:rsid w:val="0095718F"/>
    <w:rsid w:val="00957700"/>
    <w:rsid w:val="00957CB4"/>
    <w:rsid w:val="009600B2"/>
    <w:rsid w:val="0096036B"/>
    <w:rsid w:val="00960AC2"/>
    <w:rsid w:val="00960FD4"/>
    <w:rsid w:val="00961EB7"/>
    <w:rsid w:val="00962451"/>
    <w:rsid w:val="00962A99"/>
    <w:rsid w:val="0096458F"/>
    <w:rsid w:val="009652E8"/>
    <w:rsid w:val="009663F1"/>
    <w:rsid w:val="00967578"/>
    <w:rsid w:val="009677F5"/>
    <w:rsid w:val="00967968"/>
    <w:rsid w:val="00967C74"/>
    <w:rsid w:val="00967DEC"/>
    <w:rsid w:val="00970869"/>
    <w:rsid w:val="009708E4"/>
    <w:rsid w:val="00971684"/>
    <w:rsid w:val="00971B14"/>
    <w:rsid w:val="00971B75"/>
    <w:rsid w:val="00971F67"/>
    <w:rsid w:val="00971F6C"/>
    <w:rsid w:val="0097201F"/>
    <w:rsid w:val="00972398"/>
    <w:rsid w:val="009726D1"/>
    <w:rsid w:val="0097364E"/>
    <w:rsid w:val="00974834"/>
    <w:rsid w:val="00974D57"/>
    <w:rsid w:val="009753C7"/>
    <w:rsid w:val="00975FB7"/>
    <w:rsid w:val="009766E0"/>
    <w:rsid w:val="00976E44"/>
    <w:rsid w:val="00976F56"/>
    <w:rsid w:val="009772A2"/>
    <w:rsid w:val="009801C3"/>
    <w:rsid w:val="0098085C"/>
    <w:rsid w:val="0098159D"/>
    <w:rsid w:val="0098253D"/>
    <w:rsid w:val="00984053"/>
    <w:rsid w:val="00986C03"/>
    <w:rsid w:val="0099032C"/>
    <w:rsid w:val="0099067A"/>
    <w:rsid w:val="00991051"/>
    <w:rsid w:val="00991113"/>
    <w:rsid w:val="00991253"/>
    <w:rsid w:val="00991D7A"/>
    <w:rsid w:val="00992BCA"/>
    <w:rsid w:val="00992CCE"/>
    <w:rsid w:val="00992E91"/>
    <w:rsid w:val="0099388B"/>
    <w:rsid w:val="00993C13"/>
    <w:rsid w:val="009951EC"/>
    <w:rsid w:val="009964E6"/>
    <w:rsid w:val="009965A6"/>
    <w:rsid w:val="00996C2E"/>
    <w:rsid w:val="00996E4B"/>
    <w:rsid w:val="00997742"/>
    <w:rsid w:val="0099783B"/>
    <w:rsid w:val="00997E45"/>
    <w:rsid w:val="009A06BC"/>
    <w:rsid w:val="009A0956"/>
    <w:rsid w:val="009A0C8D"/>
    <w:rsid w:val="009A14F9"/>
    <w:rsid w:val="009A2C9F"/>
    <w:rsid w:val="009A3366"/>
    <w:rsid w:val="009A3A14"/>
    <w:rsid w:val="009A3FC3"/>
    <w:rsid w:val="009A48B5"/>
    <w:rsid w:val="009A4C33"/>
    <w:rsid w:val="009A52BB"/>
    <w:rsid w:val="009A7AB8"/>
    <w:rsid w:val="009B0987"/>
    <w:rsid w:val="009B2212"/>
    <w:rsid w:val="009B3AC8"/>
    <w:rsid w:val="009B4D09"/>
    <w:rsid w:val="009B4DF9"/>
    <w:rsid w:val="009B5209"/>
    <w:rsid w:val="009B52D8"/>
    <w:rsid w:val="009B5ABD"/>
    <w:rsid w:val="009C0B03"/>
    <w:rsid w:val="009C13BB"/>
    <w:rsid w:val="009C1A9C"/>
    <w:rsid w:val="009C1B60"/>
    <w:rsid w:val="009C20D2"/>
    <w:rsid w:val="009C2178"/>
    <w:rsid w:val="009C23DE"/>
    <w:rsid w:val="009C2914"/>
    <w:rsid w:val="009C3083"/>
    <w:rsid w:val="009C4968"/>
    <w:rsid w:val="009C5AF8"/>
    <w:rsid w:val="009C5C46"/>
    <w:rsid w:val="009C5C9A"/>
    <w:rsid w:val="009C5D77"/>
    <w:rsid w:val="009C5F99"/>
    <w:rsid w:val="009C6C73"/>
    <w:rsid w:val="009D0390"/>
    <w:rsid w:val="009D07BD"/>
    <w:rsid w:val="009D15F4"/>
    <w:rsid w:val="009D1FBE"/>
    <w:rsid w:val="009D29E1"/>
    <w:rsid w:val="009D2F6A"/>
    <w:rsid w:val="009D322C"/>
    <w:rsid w:val="009D329B"/>
    <w:rsid w:val="009D3AB6"/>
    <w:rsid w:val="009D48BD"/>
    <w:rsid w:val="009D557A"/>
    <w:rsid w:val="009D5C7F"/>
    <w:rsid w:val="009D6A7C"/>
    <w:rsid w:val="009D6FDB"/>
    <w:rsid w:val="009D730F"/>
    <w:rsid w:val="009D773E"/>
    <w:rsid w:val="009E020A"/>
    <w:rsid w:val="009E098D"/>
    <w:rsid w:val="009E15C0"/>
    <w:rsid w:val="009E1D7D"/>
    <w:rsid w:val="009E1EB7"/>
    <w:rsid w:val="009E2F3E"/>
    <w:rsid w:val="009E3315"/>
    <w:rsid w:val="009E37FD"/>
    <w:rsid w:val="009E3F36"/>
    <w:rsid w:val="009E4B72"/>
    <w:rsid w:val="009E4C61"/>
    <w:rsid w:val="009E4CF8"/>
    <w:rsid w:val="009E5823"/>
    <w:rsid w:val="009E5E70"/>
    <w:rsid w:val="009E6443"/>
    <w:rsid w:val="009E73B8"/>
    <w:rsid w:val="009E76EB"/>
    <w:rsid w:val="009F15C8"/>
    <w:rsid w:val="009F165C"/>
    <w:rsid w:val="009F1DD5"/>
    <w:rsid w:val="009F1FAF"/>
    <w:rsid w:val="009F2BE1"/>
    <w:rsid w:val="009F3C2D"/>
    <w:rsid w:val="009F4C6C"/>
    <w:rsid w:val="009F4DBB"/>
    <w:rsid w:val="009F5FE7"/>
    <w:rsid w:val="009F694B"/>
    <w:rsid w:val="009F6DA4"/>
    <w:rsid w:val="00A00409"/>
    <w:rsid w:val="00A00626"/>
    <w:rsid w:val="00A00821"/>
    <w:rsid w:val="00A00853"/>
    <w:rsid w:val="00A00CC3"/>
    <w:rsid w:val="00A00DA0"/>
    <w:rsid w:val="00A00EB7"/>
    <w:rsid w:val="00A01AF6"/>
    <w:rsid w:val="00A01CA1"/>
    <w:rsid w:val="00A0223F"/>
    <w:rsid w:val="00A037CE"/>
    <w:rsid w:val="00A03A51"/>
    <w:rsid w:val="00A04E70"/>
    <w:rsid w:val="00A053DD"/>
    <w:rsid w:val="00A054EB"/>
    <w:rsid w:val="00A05A62"/>
    <w:rsid w:val="00A05FF2"/>
    <w:rsid w:val="00A063E4"/>
    <w:rsid w:val="00A06CFF"/>
    <w:rsid w:val="00A0771B"/>
    <w:rsid w:val="00A077F0"/>
    <w:rsid w:val="00A07E32"/>
    <w:rsid w:val="00A07EB6"/>
    <w:rsid w:val="00A10BC8"/>
    <w:rsid w:val="00A110DB"/>
    <w:rsid w:val="00A1179E"/>
    <w:rsid w:val="00A12281"/>
    <w:rsid w:val="00A12C1A"/>
    <w:rsid w:val="00A13129"/>
    <w:rsid w:val="00A136AA"/>
    <w:rsid w:val="00A13E9D"/>
    <w:rsid w:val="00A13ECE"/>
    <w:rsid w:val="00A14084"/>
    <w:rsid w:val="00A14653"/>
    <w:rsid w:val="00A14B37"/>
    <w:rsid w:val="00A152C7"/>
    <w:rsid w:val="00A15D5B"/>
    <w:rsid w:val="00A15F4F"/>
    <w:rsid w:val="00A16B32"/>
    <w:rsid w:val="00A17224"/>
    <w:rsid w:val="00A172E9"/>
    <w:rsid w:val="00A17705"/>
    <w:rsid w:val="00A179F8"/>
    <w:rsid w:val="00A17DE8"/>
    <w:rsid w:val="00A17E82"/>
    <w:rsid w:val="00A20BB0"/>
    <w:rsid w:val="00A20C09"/>
    <w:rsid w:val="00A20CED"/>
    <w:rsid w:val="00A213FB"/>
    <w:rsid w:val="00A2142A"/>
    <w:rsid w:val="00A2181E"/>
    <w:rsid w:val="00A22490"/>
    <w:rsid w:val="00A22866"/>
    <w:rsid w:val="00A22981"/>
    <w:rsid w:val="00A22C2D"/>
    <w:rsid w:val="00A23B01"/>
    <w:rsid w:val="00A241FA"/>
    <w:rsid w:val="00A24716"/>
    <w:rsid w:val="00A24BFD"/>
    <w:rsid w:val="00A25034"/>
    <w:rsid w:val="00A250A8"/>
    <w:rsid w:val="00A25166"/>
    <w:rsid w:val="00A2519B"/>
    <w:rsid w:val="00A25C12"/>
    <w:rsid w:val="00A25ECD"/>
    <w:rsid w:val="00A264DA"/>
    <w:rsid w:val="00A27118"/>
    <w:rsid w:val="00A27745"/>
    <w:rsid w:val="00A27B36"/>
    <w:rsid w:val="00A312A1"/>
    <w:rsid w:val="00A31B7D"/>
    <w:rsid w:val="00A3208B"/>
    <w:rsid w:val="00A326E6"/>
    <w:rsid w:val="00A32D72"/>
    <w:rsid w:val="00A33283"/>
    <w:rsid w:val="00A3337B"/>
    <w:rsid w:val="00A33393"/>
    <w:rsid w:val="00A3376F"/>
    <w:rsid w:val="00A33BFB"/>
    <w:rsid w:val="00A33E62"/>
    <w:rsid w:val="00A3414A"/>
    <w:rsid w:val="00A3585C"/>
    <w:rsid w:val="00A3616F"/>
    <w:rsid w:val="00A36E14"/>
    <w:rsid w:val="00A37605"/>
    <w:rsid w:val="00A37BC8"/>
    <w:rsid w:val="00A37BD5"/>
    <w:rsid w:val="00A40B5F"/>
    <w:rsid w:val="00A40F90"/>
    <w:rsid w:val="00A416E2"/>
    <w:rsid w:val="00A42114"/>
    <w:rsid w:val="00A42F52"/>
    <w:rsid w:val="00A430FC"/>
    <w:rsid w:val="00A43EA1"/>
    <w:rsid w:val="00A44792"/>
    <w:rsid w:val="00A44B60"/>
    <w:rsid w:val="00A450C0"/>
    <w:rsid w:val="00A453AD"/>
    <w:rsid w:val="00A4540C"/>
    <w:rsid w:val="00A45A1A"/>
    <w:rsid w:val="00A46BB9"/>
    <w:rsid w:val="00A47612"/>
    <w:rsid w:val="00A509AC"/>
    <w:rsid w:val="00A50C76"/>
    <w:rsid w:val="00A50E67"/>
    <w:rsid w:val="00A50FAD"/>
    <w:rsid w:val="00A5140D"/>
    <w:rsid w:val="00A516C1"/>
    <w:rsid w:val="00A538A2"/>
    <w:rsid w:val="00A53D23"/>
    <w:rsid w:val="00A53F2C"/>
    <w:rsid w:val="00A54B13"/>
    <w:rsid w:val="00A552F0"/>
    <w:rsid w:val="00A57064"/>
    <w:rsid w:val="00A5709F"/>
    <w:rsid w:val="00A6220C"/>
    <w:rsid w:val="00A62DA0"/>
    <w:rsid w:val="00A631CA"/>
    <w:rsid w:val="00A63F65"/>
    <w:rsid w:val="00A64D34"/>
    <w:rsid w:val="00A65432"/>
    <w:rsid w:val="00A665C9"/>
    <w:rsid w:val="00A669A8"/>
    <w:rsid w:val="00A671C4"/>
    <w:rsid w:val="00A678A5"/>
    <w:rsid w:val="00A7018A"/>
    <w:rsid w:val="00A7028D"/>
    <w:rsid w:val="00A70A3D"/>
    <w:rsid w:val="00A70B95"/>
    <w:rsid w:val="00A71196"/>
    <w:rsid w:val="00A7126B"/>
    <w:rsid w:val="00A72621"/>
    <w:rsid w:val="00A729CE"/>
    <w:rsid w:val="00A72D77"/>
    <w:rsid w:val="00A7403B"/>
    <w:rsid w:val="00A76497"/>
    <w:rsid w:val="00A771E0"/>
    <w:rsid w:val="00A77D2E"/>
    <w:rsid w:val="00A80CF6"/>
    <w:rsid w:val="00A82773"/>
    <w:rsid w:val="00A82B26"/>
    <w:rsid w:val="00A832BD"/>
    <w:rsid w:val="00A834D2"/>
    <w:rsid w:val="00A83C2E"/>
    <w:rsid w:val="00A84A63"/>
    <w:rsid w:val="00A85065"/>
    <w:rsid w:val="00A855CC"/>
    <w:rsid w:val="00A858DE"/>
    <w:rsid w:val="00A86038"/>
    <w:rsid w:val="00A869AC"/>
    <w:rsid w:val="00A87505"/>
    <w:rsid w:val="00A87988"/>
    <w:rsid w:val="00A90DAC"/>
    <w:rsid w:val="00A90E89"/>
    <w:rsid w:val="00A9113A"/>
    <w:rsid w:val="00A924DD"/>
    <w:rsid w:val="00A927E4"/>
    <w:rsid w:val="00A935AD"/>
    <w:rsid w:val="00A94642"/>
    <w:rsid w:val="00A9502A"/>
    <w:rsid w:val="00A95150"/>
    <w:rsid w:val="00A95A86"/>
    <w:rsid w:val="00A9696C"/>
    <w:rsid w:val="00A96F08"/>
    <w:rsid w:val="00A96F7D"/>
    <w:rsid w:val="00A97DF9"/>
    <w:rsid w:val="00A97F7A"/>
    <w:rsid w:val="00AA0CBB"/>
    <w:rsid w:val="00AA2366"/>
    <w:rsid w:val="00AA2EBF"/>
    <w:rsid w:val="00AA3180"/>
    <w:rsid w:val="00AA34E4"/>
    <w:rsid w:val="00AA3C44"/>
    <w:rsid w:val="00AA447C"/>
    <w:rsid w:val="00AA4DF3"/>
    <w:rsid w:val="00AA53B1"/>
    <w:rsid w:val="00AA56D2"/>
    <w:rsid w:val="00AA5A29"/>
    <w:rsid w:val="00AA65FC"/>
    <w:rsid w:val="00AA74EC"/>
    <w:rsid w:val="00AB0C6C"/>
    <w:rsid w:val="00AB1B81"/>
    <w:rsid w:val="00AB1B9F"/>
    <w:rsid w:val="00AB24E7"/>
    <w:rsid w:val="00AB27B3"/>
    <w:rsid w:val="00AB30AB"/>
    <w:rsid w:val="00AB444E"/>
    <w:rsid w:val="00AB4BB4"/>
    <w:rsid w:val="00AB4FB9"/>
    <w:rsid w:val="00AB602D"/>
    <w:rsid w:val="00AB61A1"/>
    <w:rsid w:val="00AB6668"/>
    <w:rsid w:val="00AB6731"/>
    <w:rsid w:val="00AB72D4"/>
    <w:rsid w:val="00AB799A"/>
    <w:rsid w:val="00AB79B3"/>
    <w:rsid w:val="00AC0649"/>
    <w:rsid w:val="00AC0670"/>
    <w:rsid w:val="00AC1BB6"/>
    <w:rsid w:val="00AC1C07"/>
    <w:rsid w:val="00AC1C86"/>
    <w:rsid w:val="00AC2900"/>
    <w:rsid w:val="00AC2CBF"/>
    <w:rsid w:val="00AC2DFA"/>
    <w:rsid w:val="00AC5450"/>
    <w:rsid w:val="00AC58CC"/>
    <w:rsid w:val="00AC5945"/>
    <w:rsid w:val="00AC5FDE"/>
    <w:rsid w:val="00AC6048"/>
    <w:rsid w:val="00AC6E80"/>
    <w:rsid w:val="00AC6F7B"/>
    <w:rsid w:val="00AC7C00"/>
    <w:rsid w:val="00AD1271"/>
    <w:rsid w:val="00AD19E2"/>
    <w:rsid w:val="00AD2D04"/>
    <w:rsid w:val="00AD45F0"/>
    <w:rsid w:val="00AD4711"/>
    <w:rsid w:val="00AD4C8E"/>
    <w:rsid w:val="00AD5096"/>
    <w:rsid w:val="00AD5B9A"/>
    <w:rsid w:val="00AD5E30"/>
    <w:rsid w:val="00AD6440"/>
    <w:rsid w:val="00AD6F57"/>
    <w:rsid w:val="00AD73AA"/>
    <w:rsid w:val="00AD77F2"/>
    <w:rsid w:val="00AE0620"/>
    <w:rsid w:val="00AE08CE"/>
    <w:rsid w:val="00AE1054"/>
    <w:rsid w:val="00AE135B"/>
    <w:rsid w:val="00AE1586"/>
    <w:rsid w:val="00AE1FA1"/>
    <w:rsid w:val="00AE26A7"/>
    <w:rsid w:val="00AE2CC3"/>
    <w:rsid w:val="00AE430D"/>
    <w:rsid w:val="00AE4888"/>
    <w:rsid w:val="00AE6328"/>
    <w:rsid w:val="00AE660A"/>
    <w:rsid w:val="00AE69C0"/>
    <w:rsid w:val="00AE6E42"/>
    <w:rsid w:val="00AE6FED"/>
    <w:rsid w:val="00AE70B6"/>
    <w:rsid w:val="00AF0A50"/>
    <w:rsid w:val="00AF0E9D"/>
    <w:rsid w:val="00AF15A1"/>
    <w:rsid w:val="00AF17F7"/>
    <w:rsid w:val="00AF1C18"/>
    <w:rsid w:val="00AF1C3D"/>
    <w:rsid w:val="00AF31D7"/>
    <w:rsid w:val="00AF379D"/>
    <w:rsid w:val="00AF3E6B"/>
    <w:rsid w:val="00AF4410"/>
    <w:rsid w:val="00AF4594"/>
    <w:rsid w:val="00AF492F"/>
    <w:rsid w:val="00AF4C81"/>
    <w:rsid w:val="00AF4F5D"/>
    <w:rsid w:val="00AF5534"/>
    <w:rsid w:val="00B007D0"/>
    <w:rsid w:val="00B00D55"/>
    <w:rsid w:val="00B00E5A"/>
    <w:rsid w:val="00B01D94"/>
    <w:rsid w:val="00B038EE"/>
    <w:rsid w:val="00B03BF1"/>
    <w:rsid w:val="00B054AF"/>
    <w:rsid w:val="00B06022"/>
    <w:rsid w:val="00B06784"/>
    <w:rsid w:val="00B07A06"/>
    <w:rsid w:val="00B07AC5"/>
    <w:rsid w:val="00B104F5"/>
    <w:rsid w:val="00B118C3"/>
    <w:rsid w:val="00B11E53"/>
    <w:rsid w:val="00B1201D"/>
    <w:rsid w:val="00B13001"/>
    <w:rsid w:val="00B16670"/>
    <w:rsid w:val="00B167E9"/>
    <w:rsid w:val="00B172D8"/>
    <w:rsid w:val="00B208C0"/>
    <w:rsid w:val="00B20C4B"/>
    <w:rsid w:val="00B2127A"/>
    <w:rsid w:val="00B21E2F"/>
    <w:rsid w:val="00B22C7D"/>
    <w:rsid w:val="00B237C9"/>
    <w:rsid w:val="00B23CA8"/>
    <w:rsid w:val="00B2603E"/>
    <w:rsid w:val="00B2779B"/>
    <w:rsid w:val="00B3016C"/>
    <w:rsid w:val="00B30446"/>
    <w:rsid w:val="00B30ABC"/>
    <w:rsid w:val="00B31BF9"/>
    <w:rsid w:val="00B31F88"/>
    <w:rsid w:val="00B32122"/>
    <w:rsid w:val="00B324F1"/>
    <w:rsid w:val="00B32ABE"/>
    <w:rsid w:val="00B32BE5"/>
    <w:rsid w:val="00B357C0"/>
    <w:rsid w:val="00B37B95"/>
    <w:rsid w:val="00B42132"/>
    <w:rsid w:val="00B42D39"/>
    <w:rsid w:val="00B42F15"/>
    <w:rsid w:val="00B4412E"/>
    <w:rsid w:val="00B44E05"/>
    <w:rsid w:val="00B4546B"/>
    <w:rsid w:val="00B457DC"/>
    <w:rsid w:val="00B45B41"/>
    <w:rsid w:val="00B46064"/>
    <w:rsid w:val="00B47EB7"/>
    <w:rsid w:val="00B514D0"/>
    <w:rsid w:val="00B5194F"/>
    <w:rsid w:val="00B52359"/>
    <w:rsid w:val="00B52408"/>
    <w:rsid w:val="00B5387E"/>
    <w:rsid w:val="00B54FED"/>
    <w:rsid w:val="00B555AD"/>
    <w:rsid w:val="00B5647F"/>
    <w:rsid w:val="00B56A7E"/>
    <w:rsid w:val="00B575C3"/>
    <w:rsid w:val="00B608F9"/>
    <w:rsid w:val="00B609D9"/>
    <w:rsid w:val="00B60B8D"/>
    <w:rsid w:val="00B60BC3"/>
    <w:rsid w:val="00B61DF2"/>
    <w:rsid w:val="00B62168"/>
    <w:rsid w:val="00B631F2"/>
    <w:rsid w:val="00B63280"/>
    <w:rsid w:val="00B63B08"/>
    <w:rsid w:val="00B642D1"/>
    <w:rsid w:val="00B644A9"/>
    <w:rsid w:val="00B64DF4"/>
    <w:rsid w:val="00B65272"/>
    <w:rsid w:val="00B65D89"/>
    <w:rsid w:val="00B65ED1"/>
    <w:rsid w:val="00B664DB"/>
    <w:rsid w:val="00B66A61"/>
    <w:rsid w:val="00B672B9"/>
    <w:rsid w:val="00B67744"/>
    <w:rsid w:val="00B679A3"/>
    <w:rsid w:val="00B706DD"/>
    <w:rsid w:val="00B70E54"/>
    <w:rsid w:val="00B71CA3"/>
    <w:rsid w:val="00B7233E"/>
    <w:rsid w:val="00B72E2D"/>
    <w:rsid w:val="00B72E69"/>
    <w:rsid w:val="00B76267"/>
    <w:rsid w:val="00B76EE5"/>
    <w:rsid w:val="00B773DE"/>
    <w:rsid w:val="00B7748B"/>
    <w:rsid w:val="00B803B1"/>
    <w:rsid w:val="00B808B8"/>
    <w:rsid w:val="00B817E7"/>
    <w:rsid w:val="00B81AE8"/>
    <w:rsid w:val="00B81E16"/>
    <w:rsid w:val="00B8232E"/>
    <w:rsid w:val="00B827B8"/>
    <w:rsid w:val="00B8288C"/>
    <w:rsid w:val="00B83219"/>
    <w:rsid w:val="00B8512F"/>
    <w:rsid w:val="00B855E1"/>
    <w:rsid w:val="00B86E06"/>
    <w:rsid w:val="00B86F80"/>
    <w:rsid w:val="00B87FE8"/>
    <w:rsid w:val="00B90321"/>
    <w:rsid w:val="00B90638"/>
    <w:rsid w:val="00B906D2"/>
    <w:rsid w:val="00B9124D"/>
    <w:rsid w:val="00B9222F"/>
    <w:rsid w:val="00B9260D"/>
    <w:rsid w:val="00B92BCA"/>
    <w:rsid w:val="00B9354E"/>
    <w:rsid w:val="00B939D8"/>
    <w:rsid w:val="00B9527B"/>
    <w:rsid w:val="00B95632"/>
    <w:rsid w:val="00B96226"/>
    <w:rsid w:val="00BA0C77"/>
    <w:rsid w:val="00BA1199"/>
    <w:rsid w:val="00BA2990"/>
    <w:rsid w:val="00BA2AB0"/>
    <w:rsid w:val="00BA3431"/>
    <w:rsid w:val="00BA3E5A"/>
    <w:rsid w:val="00BA4043"/>
    <w:rsid w:val="00BA42AB"/>
    <w:rsid w:val="00BA4346"/>
    <w:rsid w:val="00BA4BAC"/>
    <w:rsid w:val="00BA5210"/>
    <w:rsid w:val="00BA5FC6"/>
    <w:rsid w:val="00BA63C7"/>
    <w:rsid w:val="00BA68EB"/>
    <w:rsid w:val="00BA7B03"/>
    <w:rsid w:val="00BA7B30"/>
    <w:rsid w:val="00BB07BB"/>
    <w:rsid w:val="00BB08F0"/>
    <w:rsid w:val="00BB1883"/>
    <w:rsid w:val="00BB2068"/>
    <w:rsid w:val="00BB22E9"/>
    <w:rsid w:val="00BB47F9"/>
    <w:rsid w:val="00BB4C59"/>
    <w:rsid w:val="00BB5AF5"/>
    <w:rsid w:val="00BB7C38"/>
    <w:rsid w:val="00BC05D0"/>
    <w:rsid w:val="00BC0B6E"/>
    <w:rsid w:val="00BC124F"/>
    <w:rsid w:val="00BC1D1D"/>
    <w:rsid w:val="00BC3528"/>
    <w:rsid w:val="00BC3A1B"/>
    <w:rsid w:val="00BC3E68"/>
    <w:rsid w:val="00BC4362"/>
    <w:rsid w:val="00BC4957"/>
    <w:rsid w:val="00BC579D"/>
    <w:rsid w:val="00BC5848"/>
    <w:rsid w:val="00BC5A11"/>
    <w:rsid w:val="00BC5BAD"/>
    <w:rsid w:val="00BC5EA7"/>
    <w:rsid w:val="00BC61AD"/>
    <w:rsid w:val="00BC6F8B"/>
    <w:rsid w:val="00BD083F"/>
    <w:rsid w:val="00BD0EF4"/>
    <w:rsid w:val="00BD1959"/>
    <w:rsid w:val="00BD226A"/>
    <w:rsid w:val="00BD2B54"/>
    <w:rsid w:val="00BD2CD7"/>
    <w:rsid w:val="00BD2DB0"/>
    <w:rsid w:val="00BD3958"/>
    <w:rsid w:val="00BD4A63"/>
    <w:rsid w:val="00BD4C25"/>
    <w:rsid w:val="00BD593F"/>
    <w:rsid w:val="00BD5ADD"/>
    <w:rsid w:val="00BD6031"/>
    <w:rsid w:val="00BD70D4"/>
    <w:rsid w:val="00BD7256"/>
    <w:rsid w:val="00BD74CD"/>
    <w:rsid w:val="00BD7E01"/>
    <w:rsid w:val="00BE05EB"/>
    <w:rsid w:val="00BE1C05"/>
    <w:rsid w:val="00BE2612"/>
    <w:rsid w:val="00BE411A"/>
    <w:rsid w:val="00BE498D"/>
    <w:rsid w:val="00BE4C01"/>
    <w:rsid w:val="00BE5613"/>
    <w:rsid w:val="00BE5982"/>
    <w:rsid w:val="00BE6D20"/>
    <w:rsid w:val="00BF0980"/>
    <w:rsid w:val="00BF0D63"/>
    <w:rsid w:val="00BF2BB8"/>
    <w:rsid w:val="00BF2CF9"/>
    <w:rsid w:val="00BF4B71"/>
    <w:rsid w:val="00BF5308"/>
    <w:rsid w:val="00BF5358"/>
    <w:rsid w:val="00BF5C0C"/>
    <w:rsid w:val="00BF5FFE"/>
    <w:rsid w:val="00BF6008"/>
    <w:rsid w:val="00BF6330"/>
    <w:rsid w:val="00BF66A0"/>
    <w:rsid w:val="00BF788B"/>
    <w:rsid w:val="00C0144B"/>
    <w:rsid w:val="00C01595"/>
    <w:rsid w:val="00C01F88"/>
    <w:rsid w:val="00C0266C"/>
    <w:rsid w:val="00C041B2"/>
    <w:rsid w:val="00C044F7"/>
    <w:rsid w:val="00C048B1"/>
    <w:rsid w:val="00C049AF"/>
    <w:rsid w:val="00C0592B"/>
    <w:rsid w:val="00C0608B"/>
    <w:rsid w:val="00C06511"/>
    <w:rsid w:val="00C1175D"/>
    <w:rsid w:val="00C11EAD"/>
    <w:rsid w:val="00C12403"/>
    <w:rsid w:val="00C12BEA"/>
    <w:rsid w:val="00C1349B"/>
    <w:rsid w:val="00C13D55"/>
    <w:rsid w:val="00C13E85"/>
    <w:rsid w:val="00C13F0A"/>
    <w:rsid w:val="00C146F9"/>
    <w:rsid w:val="00C15327"/>
    <w:rsid w:val="00C155BD"/>
    <w:rsid w:val="00C15BFD"/>
    <w:rsid w:val="00C16A04"/>
    <w:rsid w:val="00C16C2C"/>
    <w:rsid w:val="00C17098"/>
    <w:rsid w:val="00C1741E"/>
    <w:rsid w:val="00C176E6"/>
    <w:rsid w:val="00C17886"/>
    <w:rsid w:val="00C207D9"/>
    <w:rsid w:val="00C20DF4"/>
    <w:rsid w:val="00C212EC"/>
    <w:rsid w:val="00C21346"/>
    <w:rsid w:val="00C21485"/>
    <w:rsid w:val="00C22720"/>
    <w:rsid w:val="00C23C92"/>
    <w:rsid w:val="00C24517"/>
    <w:rsid w:val="00C24E8F"/>
    <w:rsid w:val="00C273D8"/>
    <w:rsid w:val="00C27484"/>
    <w:rsid w:val="00C27D4D"/>
    <w:rsid w:val="00C304B6"/>
    <w:rsid w:val="00C310C5"/>
    <w:rsid w:val="00C31CDD"/>
    <w:rsid w:val="00C31D49"/>
    <w:rsid w:val="00C32243"/>
    <w:rsid w:val="00C3252E"/>
    <w:rsid w:val="00C32BB4"/>
    <w:rsid w:val="00C34C9C"/>
    <w:rsid w:val="00C35725"/>
    <w:rsid w:val="00C36034"/>
    <w:rsid w:val="00C3644B"/>
    <w:rsid w:val="00C36A6D"/>
    <w:rsid w:val="00C36DF0"/>
    <w:rsid w:val="00C36EA8"/>
    <w:rsid w:val="00C3705B"/>
    <w:rsid w:val="00C405C2"/>
    <w:rsid w:val="00C42826"/>
    <w:rsid w:val="00C42DB5"/>
    <w:rsid w:val="00C432EC"/>
    <w:rsid w:val="00C437A2"/>
    <w:rsid w:val="00C460F5"/>
    <w:rsid w:val="00C461BD"/>
    <w:rsid w:val="00C46A40"/>
    <w:rsid w:val="00C47495"/>
    <w:rsid w:val="00C50388"/>
    <w:rsid w:val="00C503E5"/>
    <w:rsid w:val="00C505B0"/>
    <w:rsid w:val="00C54F8C"/>
    <w:rsid w:val="00C5573A"/>
    <w:rsid w:val="00C5773A"/>
    <w:rsid w:val="00C5790E"/>
    <w:rsid w:val="00C57EAF"/>
    <w:rsid w:val="00C57F71"/>
    <w:rsid w:val="00C604A0"/>
    <w:rsid w:val="00C61D11"/>
    <w:rsid w:val="00C6218A"/>
    <w:rsid w:val="00C622A1"/>
    <w:rsid w:val="00C62A15"/>
    <w:rsid w:val="00C62C00"/>
    <w:rsid w:val="00C63240"/>
    <w:rsid w:val="00C63E50"/>
    <w:rsid w:val="00C641EB"/>
    <w:rsid w:val="00C64509"/>
    <w:rsid w:val="00C645DD"/>
    <w:rsid w:val="00C64AD3"/>
    <w:rsid w:val="00C6504C"/>
    <w:rsid w:val="00C657E4"/>
    <w:rsid w:val="00C65998"/>
    <w:rsid w:val="00C67ADC"/>
    <w:rsid w:val="00C71092"/>
    <w:rsid w:val="00C71C66"/>
    <w:rsid w:val="00C74277"/>
    <w:rsid w:val="00C7459B"/>
    <w:rsid w:val="00C75EB2"/>
    <w:rsid w:val="00C767A0"/>
    <w:rsid w:val="00C76AC8"/>
    <w:rsid w:val="00C76E99"/>
    <w:rsid w:val="00C779F1"/>
    <w:rsid w:val="00C77D49"/>
    <w:rsid w:val="00C801C6"/>
    <w:rsid w:val="00C80CD1"/>
    <w:rsid w:val="00C816A5"/>
    <w:rsid w:val="00C81B11"/>
    <w:rsid w:val="00C82B8B"/>
    <w:rsid w:val="00C82F6D"/>
    <w:rsid w:val="00C83458"/>
    <w:rsid w:val="00C84A82"/>
    <w:rsid w:val="00C85951"/>
    <w:rsid w:val="00C86A11"/>
    <w:rsid w:val="00C878E4"/>
    <w:rsid w:val="00C87B19"/>
    <w:rsid w:val="00C906B9"/>
    <w:rsid w:val="00C9240C"/>
    <w:rsid w:val="00C9250E"/>
    <w:rsid w:val="00C92F09"/>
    <w:rsid w:val="00C93302"/>
    <w:rsid w:val="00C9347D"/>
    <w:rsid w:val="00C93D96"/>
    <w:rsid w:val="00C94279"/>
    <w:rsid w:val="00C945AC"/>
    <w:rsid w:val="00C94889"/>
    <w:rsid w:val="00C949A5"/>
    <w:rsid w:val="00C95257"/>
    <w:rsid w:val="00C95716"/>
    <w:rsid w:val="00C95C75"/>
    <w:rsid w:val="00C962B7"/>
    <w:rsid w:val="00C96A65"/>
    <w:rsid w:val="00C96CA4"/>
    <w:rsid w:val="00C96D04"/>
    <w:rsid w:val="00C973E2"/>
    <w:rsid w:val="00C975BA"/>
    <w:rsid w:val="00C97970"/>
    <w:rsid w:val="00CA0BF4"/>
    <w:rsid w:val="00CA23D0"/>
    <w:rsid w:val="00CA3645"/>
    <w:rsid w:val="00CA5688"/>
    <w:rsid w:val="00CA5718"/>
    <w:rsid w:val="00CA5766"/>
    <w:rsid w:val="00CA7898"/>
    <w:rsid w:val="00CB0B78"/>
    <w:rsid w:val="00CB18CA"/>
    <w:rsid w:val="00CB1C72"/>
    <w:rsid w:val="00CB1E4A"/>
    <w:rsid w:val="00CB28F7"/>
    <w:rsid w:val="00CB46B5"/>
    <w:rsid w:val="00CB6710"/>
    <w:rsid w:val="00CB6733"/>
    <w:rsid w:val="00CB6F9F"/>
    <w:rsid w:val="00CB73F3"/>
    <w:rsid w:val="00CB7AC6"/>
    <w:rsid w:val="00CC0AFA"/>
    <w:rsid w:val="00CC1873"/>
    <w:rsid w:val="00CC1F2C"/>
    <w:rsid w:val="00CC2C4F"/>
    <w:rsid w:val="00CC352A"/>
    <w:rsid w:val="00CC3743"/>
    <w:rsid w:val="00CC3D66"/>
    <w:rsid w:val="00CC3F87"/>
    <w:rsid w:val="00CC40A1"/>
    <w:rsid w:val="00CC43AB"/>
    <w:rsid w:val="00CC4567"/>
    <w:rsid w:val="00CC4590"/>
    <w:rsid w:val="00CC47B5"/>
    <w:rsid w:val="00CC53A6"/>
    <w:rsid w:val="00CC5564"/>
    <w:rsid w:val="00CC5F6A"/>
    <w:rsid w:val="00CC60AE"/>
    <w:rsid w:val="00CC6294"/>
    <w:rsid w:val="00CC77B0"/>
    <w:rsid w:val="00CC7A3D"/>
    <w:rsid w:val="00CC7D72"/>
    <w:rsid w:val="00CD0C81"/>
    <w:rsid w:val="00CD1362"/>
    <w:rsid w:val="00CD1374"/>
    <w:rsid w:val="00CD157C"/>
    <w:rsid w:val="00CD1987"/>
    <w:rsid w:val="00CD1B1D"/>
    <w:rsid w:val="00CD2578"/>
    <w:rsid w:val="00CD4D1C"/>
    <w:rsid w:val="00CD58AD"/>
    <w:rsid w:val="00CD59D9"/>
    <w:rsid w:val="00CD71BA"/>
    <w:rsid w:val="00CD7928"/>
    <w:rsid w:val="00CD7A4B"/>
    <w:rsid w:val="00CE058A"/>
    <w:rsid w:val="00CE1C8D"/>
    <w:rsid w:val="00CE366C"/>
    <w:rsid w:val="00CE3A96"/>
    <w:rsid w:val="00CE44FE"/>
    <w:rsid w:val="00CE4909"/>
    <w:rsid w:val="00CE4BFE"/>
    <w:rsid w:val="00CE4C2C"/>
    <w:rsid w:val="00CE5AEC"/>
    <w:rsid w:val="00CE6CB8"/>
    <w:rsid w:val="00CE6E18"/>
    <w:rsid w:val="00CF038E"/>
    <w:rsid w:val="00CF1093"/>
    <w:rsid w:val="00CF1153"/>
    <w:rsid w:val="00CF130E"/>
    <w:rsid w:val="00CF1AC1"/>
    <w:rsid w:val="00CF23DA"/>
    <w:rsid w:val="00CF259D"/>
    <w:rsid w:val="00CF361B"/>
    <w:rsid w:val="00CF5294"/>
    <w:rsid w:val="00CF62FA"/>
    <w:rsid w:val="00CF6A4D"/>
    <w:rsid w:val="00CF6B24"/>
    <w:rsid w:val="00CF741E"/>
    <w:rsid w:val="00CF7AE0"/>
    <w:rsid w:val="00D007D8"/>
    <w:rsid w:val="00D01AD6"/>
    <w:rsid w:val="00D01E90"/>
    <w:rsid w:val="00D0221C"/>
    <w:rsid w:val="00D02550"/>
    <w:rsid w:val="00D02A65"/>
    <w:rsid w:val="00D033A8"/>
    <w:rsid w:val="00D04AE0"/>
    <w:rsid w:val="00D05049"/>
    <w:rsid w:val="00D05441"/>
    <w:rsid w:val="00D05F3C"/>
    <w:rsid w:val="00D06385"/>
    <w:rsid w:val="00D07F51"/>
    <w:rsid w:val="00D07F74"/>
    <w:rsid w:val="00D10195"/>
    <w:rsid w:val="00D10947"/>
    <w:rsid w:val="00D113F4"/>
    <w:rsid w:val="00D12FD9"/>
    <w:rsid w:val="00D143C9"/>
    <w:rsid w:val="00D156A8"/>
    <w:rsid w:val="00D15B7C"/>
    <w:rsid w:val="00D15D71"/>
    <w:rsid w:val="00D15F2F"/>
    <w:rsid w:val="00D15FFE"/>
    <w:rsid w:val="00D16076"/>
    <w:rsid w:val="00D16315"/>
    <w:rsid w:val="00D16F9D"/>
    <w:rsid w:val="00D17AA0"/>
    <w:rsid w:val="00D17D4C"/>
    <w:rsid w:val="00D203AF"/>
    <w:rsid w:val="00D20E6F"/>
    <w:rsid w:val="00D21466"/>
    <w:rsid w:val="00D221AD"/>
    <w:rsid w:val="00D2239E"/>
    <w:rsid w:val="00D22A29"/>
    <w:rsid w:val="00D23532"/>
    <w:rsid w:val="00D235CD"/>
    <w:rsid w:val="00D23E41"/>
    <w:rsid w:val="00D26722"/>
    <w:rsid w:val="00D2695C"/>
    <w:rsid w:val="00D26EC0"/>
    <w:rsid w:val="00D27126"/>
    <w:rsid w:val="00D2755F"/>
    <w:rsid w:val="00D27713"/>
    <w:rsid w:val="00D27971"/>
    <w:rsid w:val="00D27FE1"/>
    <w:rsid w:val="00D305A0"/>
    <w:rsid w:val="00D308ED"/>
    <w:rsid w:val="00D30EBA"/>
    <w:rsid w:val="00D30FB9"/>
    <w:rsid w:val="00D31223"/>
    <w:rsid w:val="00D33007"/>
    <w:rsid w:val="00D33F6E"/>
    <w:rsid w:val="00D35605"/>
    <w:rsid w:val="00D35C44"/>
    <w:rsid w:val="00D35CED"/>
    <w:rsid w:val="00D35ECC"/>
    <w:rsid w:val="00D36876"/>
    <w:rsid w:val="00D36E91"/>
    <w:rsid w:val="00D37EC3"/>
    <w:rsid w:val="00D409F6"/>
    <w:rsid w:val="00D40B0D"/>
    <w:rsid w:val="00D40BFE"/>
    <w:rsid w:val="00D40ED8"/>
    <w:rsid w:val="00D410EE"/>
    <w:rsid w:val="00D417A8"/>
    <w:rsid w:val="00D41838"/>
    <w:rsid w:val="00D41C9E"/>
    <w:rsid w:val="00D41E95"/>
    <w:rsid w:val="00D425B9"/>
    <w:rsid w:val="00D439CF"/>
    <w:rsid w:val="00D439DC"/>
    <w:rsid w:val="00D4417F"/>
    <w:rsid w:val="00D441E5"/>
    <w:rsid w:val="00D45486"/>
    <w:rsid w:val="00D45C32"/>
    <w:rsid w:val="00D45E75"/>
    <w:rsid w:val="00D466B2"/>
    <w:rsid w:val="00D46840"/>
    <w:rsid w:val="00D46E2D"/>
    <w:rsid w:val="00D4718A"/>
    <w:rsid w:val="00D474A4"/>
    <w:rsid w:val="00D477E9"/>
    <w:rsid w:val="00D5102C"/>
    <w:rsid w:val="00D5189F"/>
    <w:rsid w:val="00D51D72"/>
    <w:rsid w:val="00D536B6"/>
    <w:rsid w:val="00D54487"/>
    <w:rsid w:val="00D55AEC"/>
    <w:rsid w:val="00D55D6F"/>
    <w:rsid w:val="00D563AE"/>
    <w:rsid w:val="00D56EED"/>
    <w:rsid w:val="00D60350"/>
    <w:rsid w:val="00D617E5"/>
    <w:rsid w:val="00D61F52"/>
    <w:rsid w:val="00D6377E"/>
    <w:rsid w:val="00D63B69"/>
    <w:rsid w:val="00D6580B"/>
    <w:rsid w:val="00D65C07"/>
    <w:rsid w:val="00D662ED"/>
    <w:rsid w:val="00D67A9B"/>
    <w:rsid w:val="00D707D2"/>
    <w:rsid w:val="00D709B5"/>
    <w:rsid w:val="00D70BA2"/>
    <w:rsid w:val="00D70C2C"/>
    <w:rsid w:val="00D714A8"/>
    <w:rsid w:val="00D71C67"/>
    <w:rsid w:val="00D732FE"/>
    <w:rsid w:val="00D73E49"/>
    <w:rsid w:val="00D743CA"/>
    <w:rsid w:val="00D76EA7"/>
    <w:rsid w:val="00D77DDE"/>
    <w:rsid w:val="00D80BB3"/>
    <w:rsid w:val="00D81A7D"/>
    <w:rsid w:val="00D81AA0"/>
    <w:rsid w:val="00D82A93"/>
    <w:rsid w:val="00D835EC"/>
    <w:rsid w:val="00D8585A"/>
    <w:rsid w:val="00D86054"/>
    <w:rsid w:val="00D86E1F"/>
    <w:rsid w:val="00D900CE"/>
    <w:rsid w:val="00D927D2"/>
    <w:rsid w:val="00D928D8"/>
    <w:rsid w:val="00D9496F"/>
    <w:rsid w:val="00D95393"/>
    <w:rsid w:val="00D954AB"/>
    <w:rsid w:val="00D95765"/>
    <w:rsid w:val="00D95B84"/>
    <w:rsid w:val="00D970A2"/>
    <w:rsid w:val="00D97411"/>
    <w:rsid w:val="00DA0EAD"/>
    <w:rsid w:val="00DA0ED5"/>
    <w:rsid w:val="00DA14ED"/>
    <w:rsid w:val="00DA2629"/>
    <w:rsid w:val="00DA3C41"/>
    <w:rsid w:val="00DA4C9E"/>
    <w:rsid w:val="00DA5D86"/>
    <w:rsid w:val="00DA6755"/>
    <w:rsid w:val="00DA7C00"/>
    <w:rsid w:val="00DB02F7"/>
    <w:rsid w:val="00DB0507"/>
    <w:rsid w:val="00DB0780"/>
    <w:rsid w:val="00DB09A7"/>
    <w:rsid w:val="00DB0D67"/>
    <w:rsid w:val="00DB1B6D"/>
    <w:rsid w:val="00DB3BEA"/>
    <w:rsid w:val="00DB49ED"/>
    <w:rsid w:val="00DB56BE"/>
    <w:rsid w:val="00DB5AC6"/>
    <w:rsid w:val="00DB5D88"/>
    <w:rsid w:val="00DB62F7"/>
    <w:rsid w:val="00DB6AF2"/>
    <w:rsid w:val="00DB75F4"/>
    <w:rsid w:val="00DB7F54"/>
    <w:rsid w:val="00DC0200"/>
    <w:rsid w:val="00DC0841"/>
    <w:rsid w:val="00DC08AE"/>
    <w:rsid w:val="00DC08B8"/>
    <w:rsid w:val="00DC10C0"/>
    <w:rsid w:val="00DC2E9D"/>
    <w:rsid w:val="00DC2F85"/>
    <w:rsid w:val="00DC4139"/>
    <w:rsid w:val="00DC5924"/>
    <w:rsid w:val="00DC619A"/>
    <w:rsid w:val="00DC6454"/>
    <w:rsid w:val="00DC780E"/>
    <w:rsid w:val="00DC7C74"/>
    <w:rsid w:val="00DC7FE8"/>
    <w:rsid w:val="00DD049D"/>
    <w:rsid w:val="00DD0AB2"/>
    <w:rsid w:val="00DD1465"/>
    <w:rsid w:val="00DD1675"/>
    <w:rsid w:val="00DD17D1"/>
    <w:rsid w:val="00DD19F1"/>
    <w:rsid w:val="00DD2CD4"/>
    <w:rsid w:val="00DD2EAB"/>
    <w:rsid w:val="00DD2EEE"/>
    <w:rsid w:val="00DD30BB"/>
    <w:rsid w:val="00DD483A"/>
    <w:rsid w:val="00DD4860"/>
    <w:rsid w:val="00DD4CB6"/>
    <w:rsid w:val="00DD54AA"/>
    <w:rsid w:val="00DD5DA1"/>
    <w:rsid w:val="00DD6AFD"/>
    <w:rsid w:val="00DD71A5"/>
    <w:rsid w:val="00DD74BA"/>
    <w:rsid w:val="00DD7521"/>
    <w:rsid w:val="00DD7993"/>
    <w:rsid w:val="00DD7CDB"/>
    <w:rsid w:val="00DE0A5B"/>
    <w:rsid w:val="00DE1E12"/>
    <w:rsid w:val="00DE21F9"/>
    <w:rsid w:val="00DE3D43"/>
    <w:rsid w:val="00DE3DA4"/>
    <w:rsid w:val="00DE421B"/>
    <w:rsid w:val="00DE5A94"/>
    <w:rsid w:val="00DE66A3"/>
    <w:rsid w:val="00DE7597"/>
    <w:rsid w:val="00DE7EC9"/>
    <w:rsid w:val="00DF1DA2"/>
    <w:rsid w:val="00DF20C7"/>
    <w:rsid w:val="00DF2FD6"/>
    <w:rsid w:val="00DF3D51"/>
    <w:rsid w:val="00DF40D7"/>
    <w:rsid w:val="00DF4FF0"/>
    <w:rsid w:val="00DF5D9D"/>
    <w:rsid w:val="00DF6046"/>
    <w:rsid w:val="00DF7951"/>
    <w:rsid w:val="00E0039D"/>
    <w:rsid w:val="00E0060C"/>
    <w:rsid w:val="00E01344"/>
    <w:rsid w:val="00E01B41"/>
    <w:rsid w:val="00E03447"/>
    <w:rsid w:val="00E03947"/>
    <w:rsid w:val="00E0401A"/>
    <w:rsid w:val="00E05F44"/>
    <w:rsid w:val="00E06317"/>
    <w:rsid w:val="00E06FA1"/>
    <w:rsid w:val="00E06FC5"/>
    <w:rsid w:val="00E07A5A"/>
    <w:rsid w:val="00E11BF4"/>
    <w:rsid w:val="00E11FEE"/>
    <w:rsid w:val="00E12123"/>
    <w:rsid w:val="00E12208"/>
    <w:rsid w:val="00E122D1"/>
    <w:rsid w:val="00E12CD0"/>
    <w:rsid w:val="00E12E19"/>
    <w:rsid w:val="00E12F48"/>
    <w:rsid w:val="00E12F7C"/>
    <w:rsid w:val="00E13C9D"/>
    <w:rsid w:val="00E14BE8"/>
    <w:rsid w:val="00E155B7"/>
    <w:rsid w:val="00E158D0"/>
    <w:rsid w:val="00E15998"/>
    <w:rsid w:val="00E1682C"/>
    <w:rsid w:val="00E17463"/>
    <w:rsid w:val="00E203FE"/>
    <w:rsid w:val="00E20446"/>
    <w:rsid w:val="00E20D3A"/>
    <w:rsid w:val="00E21760"/>
    <w:rsid w:val="00E218C6"/>
    <w:rsid w:val="00E21B1E"/>
    <w:rsid w:val="00E22294"/>
    <w:rsid w:val="00E22A91"/>
    <w:rsid w:val="00E22D04"/>
    <w:rsid w:val="00E23B92"/>
    <w:rsid w:val="00E23E70"/>
    <w:rsid w:val="00E24860"/>
    <w:rsid w:val="00E265D0"/>
    <w:rsid w:val="00E27FDF"/>
    <w:rsid w:val="00E3149C"/>
    <w:rsid w:val="00E337EA"/>
    <w:rsid w:val="00E33FCB"/>
    <w:rsid w:val="00E34760"/>
    <w:rsid w:val="00E34BE3"/>
    <w:rsid w:val="00E34CCE"/>
    <w:rsid w:val="00E34FA6"/>
    <w:rsid w:val="00E352AF"/>
    <w:rsid w:val="00E366EC"/>
    <w:rsid w:val="00E40711"/>
    <w:rsid w:val="00E40D78"/>
    <w:rsid w:val="00E40EE6"/>
    <w:rsid w:val="00E4120E"/>
    <w:rsid w:val="00E414FB"/>
    <w:rsid w:val="00E42933"/>
    <w:rsid w:val="00E43B8F"/>
    <w:rsid w:val="00E442E6"/>
    <w:rsid w:val="00E44817"/>
    <w:rsid w:val="00E44A50"/>
    <w:rsid w:val="00E4557F"/>
    <w:rsid w:val="00E4569A"/>
    <w:rsid w:val="00E45AB4"/>
    <w:rsid w:val="00E46F3A"/>
    <w:rsid w:val="00E4756A"/>
    <w:rsid w:val="00E50602"/>
    <w:rsid w:val="00E509A9"/>
    <w:rsid w:val="00E51161"/>
    <w:rsid w:val="00E51C60"/>
    <w:rsid w:val="00E52618"/>
    <w:rsid w:val="00E52AFC"/>
    <w:rsid w:val="00E53E4C"/>
    <w:rsid w:val="00E551A9"/>
    <w:rsid w:val="00E55758"/>
    <w:rsid w:val="00E567D6"/>
    <w:rsid w:val="00E568A4"/>
    <w:rsid w:val="00E56D09"/>
    <w:rsid w:val="00E574F3"/>
    <w:rsid w:val="00E578D6"/>
    <w:rsid w:val="00E6092E"/>
    <w:rsid w:val="00E648DD"/>
    <w:rsid w:val="00E650E5"/>
    <w:rsid w:val="00E651B0"/>
    <w:rsid w:val="00E651D2"/>
    <w:rsid w:val="00E6523E"/>
    <w:rsid w:val="00E6536B"/>
    <w:rsid w:val="00E662C3"/>
    <w:rsid w:val="00E6676D"/>
    <w:rsid w:val="00E66BB3"/>
    <w:rsid w:val="00E67ACB"/>
    <w:rsid w:val="00E67EC6"/>
    <w:rsid w:val="00E7020A"/>
    <w:rsid w:val="00E70225"/>
    <w:rsid w:val="00E7126E"/>
    <w:rsid w:val="00E715CA"/>
    <w:rsid w:val="00E74504"/>
    <w:rsid w:val="00E74A7B"/>
    <w:rsid w:val="00E74FAA"/>
    <w:rsid w:val="00E75B8F"/>
    <w:rsid w:val="00E7666D"/>
    <w:rsid w:val="00E77131"/>
    <w:rsid w:val="00E775E1"/>
    <w:rsid w:val="00E778C8"/>
    <w:rsid w:val="00E77EEF"/>
    <w:rsid w:val="00E807CC"/>
    <w:rsid w:val="00E81F3C"/>
    <w:rsid w:val="00E820F3"/>
    <w:rsid w:val="00E8270A"/>
    <w:rsid w:val="00E82C3E"/>
    <w:rsid w:val="00E83E61"/>
    <w:rsid w:val="00E84248"/>
    <w:rsid w:val="00E84785"/>
    <w:rsid w:val="00E85B2B"/>
    <w:rsid w:val="00E85D5E"/>
    <w:rsid w:val="00E865E6"/>
    <w:rsid w:val="00E87487"/>
    <w:rsid w:val="00E91636"/>
    <w:rsid w:val="00E917D1"/>
    <w:rsid w:val="00E91B49"/>
    <w:rsid w:val="00E9354F"/>
    <w:rsid w:val="00E936B7"/>
    <w:rsid w:val="00E93C12"/>
    <w:rsid w:val="00E942C8"/>
    <w:rsid w:val="00E94743"/>
    <w:rsid w:val="00E94B3A"/>
    <w:rsid w:val="00E94B7D"/>
    <w:rsid w:val="00E94BB3"/>
    <w:rsid w:val="00E94C40"/>
    <w:rsid w:val="00E95579"/>
    <w:rsid w:val="00E958AE"/>
    <w:rsid w:val="00E95D7A"/>
    <w:rsid w:val="00E95EE6"/>
    <w:rsid w:val="00E95EFE"/>
    <w:rsid w:val="00E960B8"/>
    <w:rsid w:val="00E967F5"/>
    <w:rsid w:val="00E96B53"/>
    <w:rsid w:val="00E96FCA"/>
    <w:rsid w:val="00EA010D"/>
    <w:rsid w:val="00EA15BF"/>
    <w:rsid w:val="00EA197D"/>
    <w:rsid w:val="00EA1F37"/>
    <w:rsid w:val="00EA2221"/>
    <w:rsid w:val="00EA3C6D"/>
    <w:rsid w:val="00EA430A"/>
    <w:rsid w:val="00EA444F"/>
    <w:rsid w:val="00EA4B6D"/>
    <w:rsid w:val="00EA4EDB"/>
    <w:rsid w:val="00EA7799"/>
    <w:rsid w:val="00EA7808"/>
    <w:rsid w:val="00EA7E04"/>
    <w:rsid w:val="00EB029C"/>
    <w:rsid w:val="00EB04E0"/>
    <w:rsid w:val="00EB0874"/>
    <w:rsid w:val="00EB142E"/>
    <w:rsid w:val="00EB1FFF"/>
    <w:rsid w:val="00EB2421"/>
    <w:rsid w:val="00EB26F8"/>
    <w:rsid w:val="00EB2EFF"/>
    <w:rsid w:val="00EB3218"/>
    <w:rsid w:val="00EB40A3"/>
    <w:rsid w:val="00EB4374"/>
    <w:rsid w:val="00EB5D1D"/>
    <w:rsid w:val="00EB5D53"/>
    <w:rsid w:val="00EB6130"/>
    <w:rsid w:val="00EB6222"/>
    <w:rsid w:val="00EB6614"/>
    <w:rsid w:val="00EB6881"/>
    <w:rsid w:val="00EB68FE"/>
    <w:rsid w:val="00EB6C3E"/>
    <w:rsid w:val="00EB7F7F"/>
    <w:rsid w:val="00EC1048"/>
    <w:rsid w:val="00EC1D65"/>
    <w:rsid w:val="00EC1FE1"/>
    <w:rsid w:val="00EC2865"/>
    <w:rsid w:val="00EC291B"/>
    <w:rsid w:val="00EC294B"/>
    <w:rsid w:val="00EC2994"/>
    <w:rsid w:val="00EC2DAF"/>
    <w:rsid w:val="00EC3007"/>
    <w:rsid w:val="00EC378C"/>
    <w:rsid w:val="00EC4256"/>
    <w:rsid w:val="00EC468E"/>
    <w:rsid w:val="00EC46EB"/>
    <w:rsid w:val="00EC4A9F"/>
    <w:rsid w:val="00EC59FB"/>
    <w:rsid w:val="00ED0526"/>
    <w:rsid w:val="00ED0741"/>
    <w:rsid w:val="00ED1BB7"/>
    <w:rsid w:val="00ED28D0"/>
    <w:rsid w:val="00ED4548"/>
    <w:rsid w:val="00ED4692"/>
    <w:rsid w:val="00ED5419"/>
    <w:rsid w:val="00ED6270"/>
    <w:rsid w:val="00ED70D5"/>
    <w:rsid w:val="00ED77CB"/>
    <w:rsid w:val="00EE053A"/>
    <w:rsid w:val="00EE1943"/>
    <w:rsid w:val="00EE2471"/>
    <w:rsid w:val="00EE2960"/>
    <w:rsid w:val="00EE2963"/>
    <w:rsid w:val="00EE2A7B"/>
    <w:rsid w:val="00EE2FFA"/>
    <w:rsid w:val="00EE37A4"/>
    <w:rsid w:val="00EE3920"/>
    <w:rsid w:val="00EE3DAD"/>
    <w:rsid w:val="00EE4323"/>
    <w:rsid w:val="00EE4F28"/>
    <w:rsid w:val="00EE4FCE"/>
    <w:rsid w:val="00EE5267"/>
    <w:rsid w:val="00EE5F72"/>
    <w:rsid w:val="00EE68F2"/>
    <w:rsid w:val="00EE715C"/>
    <w:rsid w:val="00EE742A"/>
    <w:rsid w:val="00EE7693"/>
    <w:rsid w:val="00EE7B4D"/>
    <w:rsid w:val="00EF1F87"/>
    <w:rsid w:val="00EF31E5"/>
    <w:rsid w:val="00EF4248"/>
    <w:rsid w:val="00EF430D"/>
    <w:rsid w:val="00EF464F"/>
    <w:rsid w:val="00EF47DF"/>
    <w:rsid w:val="00EF4F73"/>
    <w:rsid w:val="00EF5890"/>
    <w:rsid w:val="00EF5948"/>
    <w:rsid w:val="00EF5CBC"/>
    <w:rsid w:val="00EF67D7"/>
    <w:rsid w:val="00EF796A"/>
    <w:rsid w:val="00EF7ED6"/>
    <w:rsid w:val="00F00D51"/>
    <w:rsid w:val="00F00F7C"/>
    <w:rsid w:val="00F0129D"/>
    <w:rsid w:val="00F02B22"/>
    <w:rsid w:val="00F02E87"/>
    <w:rsid w:val="00F03E35"/>
    <w:rsid w:val="00F03E55"/>
    <w:rsid w:val="00F043C7"/>
    <w:rsid w:val="00F05EDD"/>
    <w:rsid w:val="00F061A4"/>
    <w:rsid w:val="00F067FB"/>
    <w:rsid w:val="00F06851"/>
    <w:rsid w:val="00F06B40"/>
    <w:rsid w:val="00F07346"/>
    <w:rsid w:val="00F10555"/>
    <w:rsid w:val="00F11C3A"/>
    <w:rsid w:val="00F124CA"/>
    <w:rsid w:val="00F13957"/>
    <w:rsid w:val="00F14002"/>
    <w:rsid w:val="00F145D8"/>
    <w:rsid w:val="00F14F72"/>
    <w:rsid w:val="00F16348"/>
    <w:rsid w:val="00F16860"/>
    <w:rsid w:val="00F169D3"/>
    <w:rsid w:val="00F17F9C"/>
    <w:rsid w:val="00F201F8"/>
    <w:rsid w:val="00F204ED"/>
    <w:rsid w:val="00F20C55"/>
    <w:rsid w:val="00F214FA"/>
    <w:rsid w:val="00F21EE9"/>
    <w:rsid w:val="00F2256A"/>
    <w:rsid w:val="00F22DF1"/>
    <w:rsid w:val="00F22FAF"/>
    <w:rsid w:val="00F23C7E"/>
    <w:rsid w:val="00F23E0A"/>
    <w:rsid w:val="00F24689"/>
    <w:rsid w:val="00F24C4C"/>
    <w:rsid w:val="00F2544E"/>
    <w:rsid w:val="00F26D57"/>
    <w:rsid w:val="00F27255"/>
    <w:rsid w:val="00F27DA2"/>
    <w:rsid w:val="00F301EB"/>
    <w:rsid w:val="00F3084C"/>
    <w:rsid w:val="00F30ED3"/>
    <w:rsid w:val="00F3126B"/>
    <w:rsid w:val="00F31CA9"/>
    <w:rsid w:val="00F3201C"/>
    <w:rsid w:val="00F32A2D"/>
    <w:rsid w:val="00F32D97"/>
    <w:rsid w:val="00F33CF9"/>
    <w:rsid w:val="00F35319"/>
    <w:rsid w:val="00F353E5"/>
    <w:rsid w:val="00F35707"/>
    <w:rsid w:val="00F35E52"/>
    <w:rsid w:val="00F35F11"/>
    <w:rsid w:val="00F37C7B"/>
    <w:rsid w:val="00F40249"/>
    <w:rsid w:val="00F40DC3"/>
    <w:rsid w:val="00F40DF5"/>
    <w:rsid w:val="00F40F54"/>
    <w:rsid w:val="00F417F3"/>
    <w:rsid w:val="00F42173"/>
    <w:rsid w:val="00F42204"/>
    <w:rsid w:val="00F42345"/>
    <w:rsid w:val="00F42781"/>
    <w:rsid w:val="00F42782"/>
    <w:rsid w:val="00F42E5F"/>
    <w:rsid w:val="00F43634"/>
    <w:rsid w:val="00F44269"/>
    <w:rsid w:val="00F44487"/>
    <w:rsid w:val="00F44766"/>
    <w:rsid w:val="00F459C7"/>
    <w:rsid w:val="00F467C7"/>
    <w:rsid w:val="00F46835"/>
    <w:rsid w:val="00F46CF2"/>
    <w:rsid w:val="00F47933"/>
    <w:rsid w:val="00F50223"/>
    <w:rsid w:val="00F5090B"/>
    <w:rsid w:val="00F51EA9"/>
    <w:rsid w:val="00F524DD"/>
    <w:rsid w:val="00F538C2"/>
    <w:rsid w:val="00F54F6C"/>
    <w:rsid w:val="00F554B5"/>
    <w:rsid w:val="00F56A82"/>
    <w:rsid w:val="00F57C65"/>
    <w:rsid w:val="00F61B59"/>
    <w:rsid w:val="00F61F4C"/>
    <w:rsid w:val="00F626C3"/>
    <w:rsid w:val="00F634F4"/>
    <w:rsid w:val="00F63D09"/>
    <w:rsid w:val="00F6441F"/>
    <w:rsid w:val="00F64EB6"/>
    <w:rsid w:val="00F664F7"/>
    <w:rsid w:val="00F66F38"/>
    <w:rsid w:val="00F707FF"/>
    <w:rsid w:val="00F70FBF"/>
    <w:rsid w:val="00F71470"/>
    <w:rsid w:val="00F714B4"/>
    <w:rsid w:val="00F717E7"/>
    <w:rsid w:val="00F71985"/>
    <w:rsid w:val="00F71C38"/>
    <w:rsid w:val="00F726C6"/>
    <w:rsid w:val="00F72AB3"/>
    <w:rsid w:val="00F72BA6"/>
    <w:rsid w:val="00F73274"/>
    <w:rsid w:val="00F7376B"/>
    <w:rsid w:val="00F74C90"/>
    <w:rsid w:val="00F75358"/>
    <w:rsid w:val="00F754E3"/>
    <w:rsid w:val="00F75527"/>
    <w:rsid w:val="00F756C1"/>
    <w:rsid w:val="00F76247"/>
    <w:rsid w:val="00F77E93"/>
    <w:rsid w:val="00F8080C"/>
    <w:rsid w:val="00F80BDD"/>
    <w:rsid w:val="00F80C5F"/>
    <w:rsid w:val="00F81215"/>
    <w:rsid w:val="00F817FC"/>
    <w:rsid w:val="00F81BE0"/>
    <w:rsid w:val="00F82062"/>
    <w:rsid w:val="00F8255D"/>
    <w:rsid w:val="00F82B6B"/>
    <w:rsid w:val="00F838CB"/>
    <w:rsid w:val="00F83B24"/>
    <w:rsid w:val="00F83DF9"/>
    <w:rsid w:val="00F83F47"/>
    <w:rsid w:val="00F84913"/>
    <w:rsid w:val="00F857EF"/>
    <w:rsid w:val="00F862A3"/>
    <w:rsid w:val="00F8634F"/>
    <w:rsid w:val="00F8681A"/>
    <w:rsid w:val="00F86C4F"/>
    <w:rsid w:val="00F86C79"/>
    <w:rsid w:val="00F86E86"/>
    <w:rsid w:val="00F8724E"/>
    <w:rsid w:val="00F87354"/>
    <w:rsid w:val="00F87E87"/>
    <w:rsid w:val="00F905F6"/>
    <w:rsid w:val="00F90A98"/>
    <w:rsid w:val="00F915F0"/>
    <w:rsid w:val="00F92D01"/>
    <w:rsid w:val="00F931C9"/>
    <w:rsid w:val="00F93AE4"/>
    <w:rsid w:val="00F93BBA"/>
    <w:rsid w:val="00F942BF"/>
    <w:rsid w:val="00F94CF8"/>
    <w:rsid w:val="00F9533D"/>
    <w:rsid w:val="00F9567E"/>
    <w:rsid w:val="00F95899"/>
    <w:rsid w:val="00F96854"/>
    <w:rsid w:val="00F96B08"/>
    <w:rsid w:val="00F973C8"/>
    <w:rsid w:val="00F97D0A"/>
    <w:rsid w:val="00F97D3B"/>
    <w:rsid w:val="00FA01B2"/>
    <w:rsid w:val="00FA05E0"/>
    <w:rsid w:val="00FA129E"/>
    <w:rsid w:val="00FA164A"/>
    <w:rsid w:val="00FA1892"/>
    <w:rsid w:val="00FA35FE"/>
    <w:rsid w:val="00FA40C9"/>
    <w:rsid w:val="00FA508F"/>
    <w:rsid w:val="00FA51C6"/>
    <w:rsid w:val="00FA7A65"/>
    <w:rsid w:val="00FB01BA"/>
    <w:rsid w:val="00FB01F6"/>
    <w:rsid w:val="00FB12EF"/>
    <w:rsid w:val="00FB1666"/>
    <w:rsid w:val="00FB1B62"/>
    <w:rsid w:val="00FB25FF"/>
    <w:rsid w:val="00FB2620"/>
    <w:rsid w:val="00FB2CAA"/>
    <w:rsid w:val="00FB2D6D"/>
    <w:rsid w:val="00FB38AC"/>
    <w:rsid w:val="00FB4849"/>
    <w:rsid w:val="00FB49B8"/>
    <w:rsid w:val="00FB5094"/>
    <w:rsid w:val="00FB5678"/>
    <w:rsid w:val="00FB58A0"/>
    <w:rsid w:val="00FB7107"/>
    <w:rsid w:val="00FB79B4"/>
    <w:rsid w:val="00FB7F8C"/>
    <w:rsid w:val="00FC0983"/>
    <w:rsid w:val="00FC1AA1"/>
    <w:rsid w:val="00FC22A4"/>
    <w:rsid w:val="00FC2873"/>
    <w:rsid w:val="00FC445F"/>
    <w:rsid w:val="00FC4733"/>
    <w:rsid w:val="00FC4751"/>
    <w:rsid w:val="00FC4910"/>
    <w:rsid w:val="00FC503F"/>
    <w:rsid w:val="00FC50C6"/>
    <w:rsid w:val="00FC5F22"/>
    <w:rsid w:val="00FC60A8"/>
    <w:rsid w:val="00FC6336"/>
    <w:rsid w:val="00FC6C60"/>
    <w:rsid w:val="00FC7F34"/>
    <w:rsid w:val="00FD0727"/>
    <w:rsid w:val="00FD0BE4"/>
    <w:rsid w:val="00FD13B4"/>
    <w:rsid w:val="00FD1ECF"/>
    <w:rsid w:val="00FD2D51"/>
    <w:rsid w:val="00FD2E3D"/>
    <w:rsid w:val="00FD2FAA"/>
    <w:rsid w:val="00FD307E"/>
    <w:rsid w:val="00FD4B30"/>
    <w:rsid w:val="00FD5EEA"/>
    <w:rsid w:val="00FD6770"/>
    <w:rsid w:val="00FD6C4C"/>
    <w:rsid w:val="00FD731E"/>
    <w:rsid w:val="00FD7FD4"/>
    <w:rsid w:val="00FE1487"/>
    <w:rsid w:val="00FE1852"/>
    <w:rsid w:val="00FE1B84"/>
    <w:rsid w:val="00FE2C8F"/>
    <w:rsid w:val="00FE31A2"/>
    <w:rsid w:val="00FE3374"/>
    <w:rsid w:val="00FE406B"/>
    <w:rsid w:val="00FE593A"/>
    <w:rsid w:val="00FE5C36"/>
    <w:rsid w:val="00FE644A"/>
    <w:rsid w:val="00FE653A"/>
    <w:rsid w:val="00FE670D"/>
    <w:rsid w:val="00FE7192"/>
    <w:rsid w:val="00FE7AA7"/>
    <w:rsid w:val="00FF0373"/>
    <w:rsid w:val="00FF0A89"/>
    <w:rsid w:val="00FF0DFB"/>
    <w:rsid w:val="00FF10C2"/>
    <w:rsid w:val="00FF1430"/>
    <w:rsid w:val="00FF1C48"/>
    <w:rsid w:val="00FF1D79"/>
    <w:rsid w:val="00FF1F74"/>
    <w:rsid w:val="00FF2515"/>
    <w:rsid w:val="00FF3132"/>
    <w:rsid w:val="00FF3594"/>
    <w:rsid w:val="00FF3B3F"/>
    <w:rsid w:val="00FF421A"/>
    <w:rsid w:val="00FF4343"/>
    <w:rsid w:val="00FF4D81"/>
    <w:rsid w:val="00FF510A"/>
    <w:rsid w:val="00FF5282"/>
    <w:rsid w:val="00FF531E"/>
    <w:rsid w:val="00FF567E"/>
    <w:rsid w:val="00FF5B7E"/>
    <w:rsid w:val="00FF5BDF"/>
    <w:rsid w:val="00FF6745"/>
    <w:rsid w:val="00FF67A5"/>
    <w:rsid w:val="00FF6DBF"/>
    <w:rsid w:val="00FF75E7"/>
    <w:rsid w:val="00FF7CE0"/>
    <w:rsid w:val="00FF7E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2F5E"/>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644C4"/>
    <w:pPr>
      <w:pBdr>
        <w:bottom w:val="single" w:sz="8" w:space="4" w:color="4F81BD" w:themeColor="accent1"/>
      </w:pBdr>
      <w:spacing w:after="160"/>
      <w:contextualSpacing/>
      <w:jc w:val="center"/>
    </w:pPr>
    <w:rPr>
      <w:rFonts w:asciiTheme="majorHAnsi" w:hAnsiTheme="majorHAnsi"/>
      <w:b/>
      <w:smallCaps/>
      <w:color w:val="4F81BD" w:themeColor="accent1"/>
      <w:sz w:val="48"/>
      <w:szCs w:val="48"/>
      <w:lang w:eastAsia="nl-BE"/>
    </w:rPr>
  </w:style>
  <w:style w:type="character" w:customStyle="1" w:styleId="TitelChar">
    <w:name w:val="Titel Char"/>
    <w:basedOn w:val="Standaardalinea-lettertype"/>
    <w:link w:val="Titel"/>
    <w:uiPriority w:val="10"/>
    <w:rsid w:val="000644C4"/>
    <w:rPr>
      <w:rFonts w:asciiTheme="majorHAnsi" w:hAnsiTheme="majorHAnsi" w:cs="Times New Roman"/>
      <w:b/>
      <w:smallCaps/>
      <w:color w:val="4F81BD" w:themeColor="accent1"/>
      <w:sz w:val="48"/>
      <w:szCs w:val="48"/>
      <w:lang w:eastAsia="nl-BE"/>
    </w:rPr>
  </w:style>
  <w:style w:type="paragraph" w:styleId="Lijstalinea">
    <w:name w:val="List Paragraph"/>
    <w:basedOn w:val="Standaard"/>
    <w:uiPriority w:val="34"/>
    <w:qFormat/>
    <w:rsid w:val="00132F5E"/>
    <w:pPr>
      <w:ind w:left="720"/>
      <w:contextualSpacing/>
    </w:pPr>
  </w:style>
  <w:style w:type="paragraph" w:styleId="Ballontekst">
    <w:name w:val="Balloon Text"/>
    <w:basedOn w:val="Standaard"/>
    <w:link w:val="BallontekstChar"/>
    <w:uiPriority w:val="99"/>
    <w:semiHidden/>
    <w:unhideWhenUsed/>
    <w:rsid w:val="00914FED"/>
    <w:rPr>
      <w:rFonts w:ascii="Tahoma" w:hAnsi="Tahoma" w:cs="Tahoma"/>
      <w:sz w:val="16"/>
      <w:szCs w:val="16"/>
    </w:rPr>
  </w:style>
  <w:style w:type="character" w:customStyle="1" w:styleId="BallontekstChar">
    <w:name w:val="Ballontekst Char"/>
    <w:basedOn w:val="Standaardalinea-lettertype"/>
    <w:link w:val="Ballontekst"/>
    <w:uiPriority w:val="99"/>
    <w:semiHidden/>
    <w:rsid w:val="00914FED"/>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2F5E"/>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0"/>
    <w:qFormat/>
    <w:rsid w:val="000644C4"/>
    <w:pPr>
      <w:pBdr>
        <w:bottom w:val="single" w:sz="8" w:space="4" w:color="4F81BD" w:themeColor="accent1"/>
      </w:pBdr>
      <w:spacing w:after="160"/>
      <w:contextualSpacing/>
      <w:jc w:val="center"/>
    </w:pPr>
    <w:rPr>
      <w:rFonts w:asciiTheme="majorHAnsi" w:hAnsiTheme="majorHAnsi"/>
      <w:b/>
      <w:smallCaps/>
      <w:color w:val="4F81BD" w:themeColor="accent1"/>
      <w:sz w:val="48"/>
      <w:szCs w:val="48"/>
      <w:lang w:eastAsia="nl-BE"/>
    </w:rPr>
  </w:style>
  <w:style w:type="character" w:customStyle="1" w:styleId="TitelChar">
    <w:name w:val="Titel Char"/>
    <w:basedOn w:val="Standaardalinea-lettertype"/>
    <w:link w:val="Titel"/>
    <w:uiPriority w:val="10"/>
    <w:rsid w:val="000644C4"/>
    <w:rPr>
      <w:rFonts w:asciiTheme="majorHAnsi" w:hAnsiTheme="majorHAnsi" w:cs="Times New Roman"/>
      <w:b/>
      <w:smallCaps/>
      <w:color w:val="4F81BD" w:themeColor="accent1"/>
      <w:sz w:val="48"/>
      <w:szCs w:val="48"/>
      <w:lang w:eastAsia="nl-BE"/>
    </w:rPr>
  </w:style>
  <w:style w:type="paragraph" w:styleId="Lijstalinea">
    <w:name w:val="List Paragraph"/>
    <w:basedOn w:val="Standaard"/>
    <w:uiPriority w:val="34"/>
    <w:qFormat/>
    <w:rsid w:val="00132F5E"/>
    <w:pPr>
      <w:ind w:left="720"/>
      <w:contextualSpacing/>
    </w:pPr>
  </w:style>
  <w:style w:type="paragraph" w:styleId="Ballontekst">
    <w:name w:val="Balloon Text"/>
    <w:basedOn w:val="Standaard"/>
    <w:link w:val="BallontekstChar"/>
    <w:uiPriority w:val="99"/>
    <w:semiHidden/>
    <w:unhideWhenUsed/>
    <w:rsid w:val="00914FED"/>
    <w:rPr>
      <w:rFonts w:ascii="Tahoma" w:hAnsi="Tahoma" w:cs="Tahoma"/>
      <w:sz w:val="16"/>
      <w:szCs w:val="16"/>
    </w:rPr>
  </w:style>
  <w:style w:type="character" w:customStyle="1" w:styleId="BallontekstChar">
    <w:name w:val="Ballontekst Char"/>
    <w:basedOn w:val="Standaardalinea-lettertype"/>
    <w:link w:val="Ballontekst"/>
    <w:uiPriority w:val="99"/>
    <w:semiHidden/>
    <w:rsid w:val="00914FED"/>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194</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Vdh</dc:creator>
  <cp:lastModifiedBy>E Vdh</cp:lastModifiedBy>
  <cp:revision>4</cp:revision>
  <dcterms:created xsi:type="dcterms:W3CDTF">2015-05-04T19:05:00Z</dcterms:created>
  <dcterms:modified xsi:type="dcterms:W3CDTF">2015-05-04T19:30:00Z</dcterms:modified>
</cp:coreProperties>
</file>